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29" w:rsidRDefault="00660BE0" w:rsidP="00152529">
      <w:pPr>
        <w:rPr>
          <w:caps/>
          <w:sz w:val="4"/>
          <w:szCs w:val="4"/>
        </w:rPr>
      </w:pPr>
      <w:r>
        <w:rPr>
          <w:noProof/>
          <w:spacing w:val="-360"/>
          <w:sz w:val="20"/>
          <w:szCs w:val="20"/>
          <w:lang w:val="en-NZ" w:eastAsia="en-NZ"/>
        </w:rPr>
        <w:drawing>
          <wp:inline distT="0" distB="0" distL="0" distR="0" wp14:anchorId="40BF9AB3" wp14:editId="119EAEFB">
            <wp:extent cx="5371200" cy="1008000"/>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Institute long black 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1200" cy="1008000"/>
                    </a:xfrm>
                    <a:prstGeom prst="rect">
                      <a:avLst/>
                    </a:prstGeom>
                  </pic:spPr>
                </pic:pic>
              </a:graphicData>
            </a:graphic>
          </wp:inline>
        </w:drawing>
      </w:r>
      <w:r w:rsidR="00152529">
        <w:rPr>
          <w:caps/>
          <w:sz w:val="4"/>
          <w:szCs w:val="4"/>
        </w:rPr>
        <w:t xml:space="preserve"> </w:t>
      </w:r>
    </w:p>
    <w:p w:rsidR="001E04F2" w:rsidRDefault="001E04F2" w:rsidP="00152529">
      <w:pPr>
        <w:rPr>
          <w:b/>
          <w:bCs/>
          <w:lang w:val="en-GB"/>
        </w:rPr>
      </w:pPr>
    </w:p>
    <w:p w:rsidR="00D56788" w:rsidRDefault="00D56788" w:rsidP="00152529">
      <w:pPr>
        <w:rPr>
          <w:b/>
          <w:bCs/>
          <w:lang w:val="en-GB"/>
        </w:rPr>
      </w:pPr>
      <w:r w:rsidRPr="00152529">
        <w:rPr>
          <w:b/>
          <w:bCs/>
          <w:lang w:val="en-GB"/>
        </w:rPr>
        <w:t>APPLICATION FORM: UNDERGRADUATE CREATIVE WRITING WORKSHOPS</w:t>
      </w:r>
    </w:p>
    <w:p w:rsidR="001E04F2" w:rsidRDefault="001E04F2" w:rsidP="00152529">
      <w:pPr>
        <w:rPr>
          <w:b/>
          <w:bCs/>
          <w:lang w:val="en-GB"/>
        </w:rPr>
      </w:pPr>
    </w:p>
    <w:p w:rsidR="001E04F2" w:rsidRDefault="001E04F2" w:rsidP="001E04F2">
      <w:pPr>
        <w:pStyle w:val="BodyText"/>
        <w:jc w:val="left"/>
        <w:rPr>
          <w:bCs/>
        </w:rPr>
      </w:pPr>
      <w:r w:rsidRPr="00D22079">
        <w:rPr>
          <w:b/>
          <w:bCs/>
        </w:rPr>
        <w:t>Please note:</w:t>
      </w:r>
      <w:r>
        <w:rPr>
          <w:bCs/>
        </w:rPr>
        <w:t xml:space="preserve"> The application form on the reverse of this page is for </w:t>
      </w:r>
      <w:r w:rsidRPr="001E04F2">
        <w:rPr>
          <w:bCs/>
          <w:u w:val="single"/>
        </w:rPr>
        <w:t>currently enrolled</w:t>
      </w:r>
      <w:r w:rsidRPr="002A0D9A">
        <w:rPr>
          <w:bCs/>
        </w:rPr>
        <w:t xml:space="preserve"> Victoria</w:t>
      </w:r>
      <w:r>
        <w:rPr>
          <w:bCs/>
        </w:rPr>
        <w:t xml:space="preserve"> students only</w:t>
      </w:r>
      <w:r w:rsidRPr="002A0D9A">
        <w:rPr>
          <w:bCs/>
        </w:rPr>
        <w:t xml:space="preserve">. </w:t>
      </w:r>
      <w:r>
        <w:rPr>
          <w:bCs/>
        </w:rPr>
        <w:t xml:space="preserve">If you are offered a place in the workshop/s you are applying for, you will then need to add the course at your Faculty administration office. (You cannot use the ‘Add / Drop’ function in My Victoria to add a limited entry course.) </w:t>
      </w:r>
    </w:p>
    <w:p w:rsidR="001E04F2" w:rsidRDefault="001E04F2" w:rsidP="001E04F2">
      <w:pPr>
        <w:pStyle w:val="BodyText"/>
        <w:jc w:val="left"/>
        <w:rPr>
          <w:bCs/>
        </w:rPr>
      </w:pPr>
    </w:p>
    <w:p w:rsidR="001E04F2" w:rsidRDefault="001E04F2" w:rsidP="001E04F2">
      <w:pPr>
        <w:pStyle w:val="BodyText"/>
        <w:jc w:val="left"/>
      </w:pPr>
      <w:r w:rsidRPr="002A0D9A">
        <w:rPr>
          <w:bCs/>
        </w:rPr>
        <w:t xml:space="preserve">Applicants who are </w:t>
      </w:r>
      <w:r>
        <w:rPr>
          <w:bCs/>
        </w:rPr>
        <w:t xml:space="preserve">NOT </w:t>
      </w:r>
      <w:r w:rsidRPr="00E56315">
        <w:rPr>
          <w:bCs/>
        </w:rPr>
        <w:t xml:space="preserve">currently enrolled </w:t>
      </w:r>
      <w:r>
        <w:t xml:space="preserve">need to enrol and apply via Victoria’s online enrolment system. See: </w:t>
      </w:r>
      <w:hyperlink r:id="rId8" w:history="1">
        <w:r w:rsidRPr="007D1501">
          <w:rPr>
            <w:rStyle w:val="Hyperlink"/>
          </w:rPr>
          <w:t>http://www.victoria.ac.nz/modernletters/student-help/how-to-apply.aspx</w:t>
        </w:r>
      </w:hyperlink>
      <w:r>
        <w:t>.</w:t>
      </w:r>
    </w:p>
    <w:p w:rsidR="001E04F2" w:rsidRPr="00152529" w:rsidRDefault="001E04F2" w:rsidP="00152529">
      <w:pPr>
        <w:rPr>
          <w:b/>
          <w:bCs/>
          <w:lang w:val="en-GB"/>
        </w:rPr>
      </w:pPr>
    </w:p>
    <w:p w:rsidR="00D56788" w:rsidRPr="00D44CA5" w:rsidRDefault="00D56788" w:rsidP="00D56788">
      <w:pPr>
        <w:pStyle w:val="BodyText"/>
      </w:pPr>
      <w:r>
        <w:t xml:space="preserve">Particular workshops only run at certain times of the year.  Please check the course timetable before applying, at </w:t>
      </w:r>
      <w:hyperlink r:id="rId9" w:history="1">
        <w:r w:rsidRPr="00EA7B93">
          <w:rPr>
            <w:rStyle w:val="Hyperlink"/>
          </w:rPr>
          <w:t>http://www.victoria.ac.nz/modernletters/courses/default.aspx</w:t>
        </w:r>
      </w:hyperlink>
      <w:r>
        <w:t xml:space="preserve"> </w:t>
      </w:r>
    </w:p>
    <w:tbl>
      <w:tblPr>
        <w:tblW w:w="4848" w:type="pct"/>
        <w:jc w:val="center"/>
        <w:tblLook w:val="0000" w:firstRow="0" w:lastRow="0" w:firstColumn="0" w:lastColumn="0" w:noHBand="0" w:noVBand="0"/>
      </w:tblPr>
      <w:tblGrid>
        <w:gridCol w:w="4679"/>
        <w:gridCol w:w="4336"/>
      </w:tblGrid>
      <w:tr w:rsidR="00D56788" w:rsidRPr="00E56315" w:rsidTr="00660BE0">
        <w:trPr>
          <w:cantSplit/>
          <w:trHeight w:val="735"/>
          <w:jc w:val="center"/>
        </w:trPr>
        <w:tc>
          <w:tcPr>
            <w:tcW w:w="2595" w:type="pct"/>
            <w:tcBorders>
              <w:top w:val="nil"/>
              <w:left w:val="nil"/>
              <w:bottom w:val="nil"/>
              <w:right w:val="nil"/>
            </w:tcBorders>
          </w:tcPr>
          <w:p w:rsidR="00D56788" w:rsidRDefault="00D56788" w:rsidP="00660BE0">
            <w:pPr>
              <w:pStyle w:val="BodyText"/>
              <w:tabs>
                <w:tab w:val="left" w:pos="1123"/>
              </w:tabs>
              <w:rPr>
                <w:sz w:val="20"/>
                <w:szCs w:val="20"/>
              </w:rPr>
            </w:pPr>
          </w:p>
          <w:p w:rsidR="00D56788" w:rsidRDefault="00D56788" w:rsidP="00660BE0">
            <w:pPr>
              <w:pStyle w:val="BodyText"/>
              <w:tabs>
                <w:tab w:val="left" w:pos="1123"/>
              </w:tabs>
              <w:rPr>
                <w:sz w:val="20"/>
                <w:szCs w:val="20"/>
              </w:rPr>
            </w:pPr>
            <w:r>
              <w:rPr>
                <w:sz w:val="20"/>
                <w:szCs w:val="20"/>
              </w:rPr>
              <w:t>CREW 253</w:t>
            </w:r>
            <w:r>
              <w:rPr>
                <w:sz w:val="20"/>
                <w:szCs w:val="20"/>
              </w:rPr>
              <w:tab/>
              <w:t>Poetry</w:t>
            </w:r>
          </w:p>
          <w:p w:rsidR="00D56788" w:rsidRDefault="00D56788" w:rsidP="00660BE0">
            <w:pPr>
              <w:pStyle w:val="BodyText"/>
              <w:tabs>
                <w:tab w:val="left" w:pos="1123"/>
              </w:tabs>
              <w:rPr>
                <w:sz w:val="20"/>
                <w:szCs w:val="20"/>
              </w:rPr>
            </w:pPr>
            <w:r>
              <w:rPr>
                <w:sz w:val="20"/>
                <w:szCs w:val="20"/>
              </w:rPr>
              <w:t>CREW 254</w:t>
            </w:r>
            <w:r>
              <w:rPr>
                <w:sz w:val="20"/>
                <w:szCs w:val="20"/>
              </w:rPr>
              <w:tab/>
              <w:t>Short Fiction</w:t>
            </w:r>
          </w:p>
          <w:p w:rsidR="00D56788" w:rsidRDefault="00D56788" w:rsidP="00660BE0">
            <w:pPr>
              <w:pStyle w:val="BodyText"/>
              <w:tabs>
                <w:tab w:val="left" w:pos="1123"/>
              </w:tabs>
              <w:rPr>
                <w:sz w:val="20"/>
                <w:szCs w:val="20"/>
              </w:rPr>
            </w:pPr>
            <w:r>
              <w:rPr>
                <w:sz w:val="20"/>
                <w:szCs w:val="20"/>
              </w:rPr>
              <w:t>CREW 255</w:t>
            </w:r>
            <w:r>
              <w:rPr>
                <w:sz w:val="20"/>
                <w:szCs w:val="20"/>
              </w:rPr>
              <w:tab/>
              <w:t xml:space="preserve">Children’s Writing </w:t>
            </w:r>
          </w:p>
          <w:p w:rsidR="00D56788" w:rsidRDefault="00CC5687" w:rsidP="00660BE0">
            <w:pPr>
              <w:pStyle w:val="BodyText"/>
              <w:tabs>
                <w:tab w:val="left" w:pos="1113"/>
              </w:tabs>
              <w:ind w:left="1113" w:hanging="1113"/>
              <w:rPr>
                <w:sz w:val="20"/>
                <w:szCs w:val="20"/>
              </w:rPr>
            </w:pPr>
            <w:r>
              <w:rPr>
                <w:sz w:val="20"/>
                <w:szCs w:val="20"/>
              </w:rPr>
              <w:t>CREW 256    M</w:t>
            </w:r>
            <w:r>
              <w:rPr>
                <w:rFonts w:ascii="Calibri" w:hAnsi="Calibri" w:cs="Calibri"/>
                <w:sz w:val="20"/>
                <w:szCs w:val="20"/>
              </w:rPr>
              <w:t>ā</w:t>
            </w:r>
            <w:r>
              <w:rPr>
                <w:sz w:val="20"/>
                <w:szCs w:val="20"/>
              </w:rPr>
              <w:t xml:space="preserve">ori / </w:t>
            </w:r>
            <w:proofErr w:type="spellStart"/>
            <w:r>
              <w:rPr>
                <w:sz w:val="20"/>
                <w:szCs w:val="20"/>
              </w:rPr>
              <w:t>Pasifika</w:t>
            </w:r>
            <w:proofErr w:type="spellEnd"/>
            <w:r>
              <w:rPr>
                <w:sz w:val="20"/>
                <w:szCs w:val="20"/>
              </w:rPr>
              <w:t xml:space="preserve"> Creative Writing</w:t>
            </w:r>
          </w:p>
          <w:p w:rsidR="00D56788" w:rsidRDefault="00D56788" w:rsidP="00660BE0">
            <w:pPr>
              <w:pStyle w:val="BodyText"/>
              <w:tabs>
                <w:tab w:val="left" w:pos="1113"/>
              </w:tabs>
              <w:ind w:left="1113" w:hanging="1113"/>
              <w:rPr>
                <w:sz w:val="20"/>
                <w:szCs w:val="20"/>
              </w:rPr>
            </w:pPr>
            <w:r>
              <w:rPr>
                <w:sz w:val="20"/>
                <w:szCs w:val="20"/>
              </w:rPr>
              <w:t>CREW 257</w:t>
            </w:r>
            <w:r>
              <w:rPr>
                <w:sz w:val="20"/>
                <w:szCs w:val="20"/>
              </w:rPr>
              <w:tab/>
              <w:t>Creative Nonfiction</w:t>
            </w:r>
          </w:p>
          <w:p w:rsidR="00D56788" w:rsidRDefault="00D56788" w:rsidP="00660BE0">
            <w:pPr>
              <w:pStyle w:val="BodyText"/>
              <w:tabs>
                <w:tab w:val="left" w:pos="1123"/>
              </w:tabs>
              <w:rPr>
                <w:sz w:val="20"/>
                <w:szCs w:val="20"/>
              </w:rPr>
            </w:pPr>
          </w:p>
        </w:tc>
        <w:tc>
          <w:tcPr>
            <w:tcW w:w="2405" w:type="pct"/>
            <w:tcBorders>
              <w:top w:val="nil"/>
              <w:left w:val="nil"/>
              <w:bottom w:val="nil"/>
              <w:right w:val="nil"/>
            </w:tcBorders>
          </w:tcPr>
          <w:p w:rsidR="00D56788" w:rsidRDefault="00D56788" w:rsidP="00660BE0">
            <w:pPr>
              <w:pStyle w:val="BodyText"/>
              <w:tabs>
                <w:tab w:val="left" w:pos="1113"/>
              </w:tabs>
              <w:ind w:left="1113" w:hanging="1113"/>
              <w:rPr>
                <w:sz w:val="20"/>
                <w:szCs w:val="20"/>
              </w:rPr>
            </w:pPr>
          </w:p>
          <w:p w:rsidR="00D56788" w:rsidRDefault="00D56788" w:rsidP="00660BE0">
            <w:pPr>
              <w:pStyle w:val="BodyText"/>
              <w:tabs>
                <w:tab w:val="left" w:pos="1113"/>
              </w:tabs>
              <w:ind w:left="1113" w:hanging="1113"/>
              <w:rPr>
                <w:sz w:val="20"/>
                <w:szCs w:val="20"/>
              </w:rPr>
            </w:pPr>
            <w:r>
              <w:rPr>
                <w:sz w:val="20"/>
                <w:szCs w:val="20"/>
              </w:rPr>
              <w:t>CREW 258    Iowa Workshop (prose)</w:t>
            </w:r>
          </w:p>
          <w:p w:rsidR="00D56788" w:rsidRDefault="00D56788" w:rsidP="00660BE0">
            <w:pPr>
              <w:pStyle w:val="BodyText"/>
              <w:tabs>
                <w:tab w:val="left" w:pos="1113"/>
              </w:tabs>
              <w:ind w:left="1113" w:hanging="1113"/>
              <w:rPr>
                <w:sz w:val="20"/>
                <w:szCs w:val="20"/>
              </w:rPr>
            </w:pPr>
            <w:r>
              <w:rPr>
                <w:sz w:val="20"/>
                <w:szCs w:val="20"/>
              </w:rPr>
              <w:t>CREW 259    Iowa Workshop (poetry)</w:t>
            </w:r>
          </w:p>
          <w:p w:rsidR="00D56788" w:rsidRDefault="00D56788" w:rsidP="00660BE0">
            <w:pPr>
              <w:pStyle w:val="BodyText"/>
              <w:tabs>
                <w:tab w:val="left" w:pos="1113"/>
              </w:tabs>
              <w:ind w:left="1113" w:hanging="1113"/>
              <w:rPr>
                <w:sz w:val="20"/>
                <w:szCs w:val="20"/>
              </w:rPr>
            </w:pPr>
            <w:r>
              <w:rPr>
                <w:sz w:val="20"/>
                <w:szCs w:val="20"/>
              </w:rPr>
              <w:t>CREW</w:t>
            </w:r>
            <w:r w:rsidR="001E14C7">
              <w:rPr>
                <w:sz w:val="20"/>
                <w:szCs w:val="20"/>
              </w:rPr>
              <w:t xml:space="preserve"> </w:t>
            </w:r>
            <w:r>
              <w:rPr>
                <w:sz w:val="20"/>
                <w:szCs w:val="20"/>
              </w:rPr>
              <w:t xml:space="preserve">351    </w:t>
            </w:r>
            <w:proofErr w:type="spellStart"/>
            <w:r>
              <w:rPr>
                <w:sz w:val="20"/>
                <w:szCs w:val="20"/>
              </w:rPr>
              <w:t>Masterclass</w:t>
            </w:r>
            <w:proofErr w:type="spellEnd"/>
            <w:r w:rsidR="001E14C7">
              <w:rPr>
                <w:sz w:val="20"/>
                <w:szCs w:val="20"/>
              </w:rPr>
              <w:t xml:space="preserve"> (Television Scriptwriting)</w:t>
            </w:r>
          </w:p>
          <w:p w:rsidR="00D56788" w:rsidRDefault="001E14C7" w:rsidP="00660BE0">
            <w:pPr>
              <w:pStyle w:val="BodyText"/>
              <w:tabs>
                <w:tab w:val="left" w:pos="1113"/>
              </w:tabs>
              <w:ind w:left="1113" w:hanging="1113"/>
              <w:rPr>
                <w:sz w:val="20"/>
                <w:szCs w:val="20"/>
              </w:rPr>
            </w:pPr>
            <w:r>
              <w:rPr>
                <w:sz w:val="20"/>
                <w:szCs w:val="20"/>
              </w:rPr>
              <w:t xml:space="preserve">CREW 352 </w:t>
            </w:r>
            <w:r w:rsidR="00D56788">
              <w:rPr>
                <w:sz w:val="20"/>
                <w:szCs w:val="20"/>
              </w:rPr>
              <w:t>Creative Writing Workshop</w:t>
            </w:r>
            <w:r>
              <w:rPr>
                <w:sz w:val="20"/>
                <w:szCs w:val="20"/>
              </w:rPr>
              <w:t xml:space="preserve"> (Science Writing)</w:t>
            </w:r>
            <w:r w:rsidR="00CC5687">
              <w:rPr>
                <w:sz w:val="20"/>
                <w:szCs w:val="20"/>
              </w:rPr>
              <w:t xml:space="preserve"> </w:t>
            </w:r>
          </w:p>
          <w:p w:rsidR="001E14C7" w:rsidRDefault="001E14C7" w:rsidP="00660BE0">
            <w:pPr>
              <w:pStyle w:val="BodyText"/>
              <w:tabs>
                <w:tab w:val="left" w:pos="1113"/>
              </w:tabs>
              <w:ind w:left="1113" w:hanging="1113"/>
              <w:rPr>
                <w:sz w:val="20"/>
                <w:szCs w:val="20"/>
              </w:rPr>
            </w:pPr>
            <w:r>
              <w:rPr>
                <w:sz w:val="20"/>
                <w:szCs w:val="20"/>
              </w:rPr>
              <w:t>CREW 353    Writing for Theatre</w:t>
            </w:r>
          </w:p>
        </w:tc>
      </w:tr>
    </w:tbl>
    <w:p w:rsidR="001E14C7" w:rsidRDefault="001E14C7" w:rsidP="00D56788">
      <w:pPr>
        <w:pStyle w:val="BodyText"/>
        <w:rPr>
          <w:sz w:val="22"/>
          <w:szCs w:val="22"/>
        </w:rPr>
      </w:pPr>
    </w:p>
    <w:p w:rsidR="00D56788" w:rsidRDefault="00D56788" w:rsidP="00D56788">
      <w:pPr>
        <w:pStyle w:val="BodyText"/>
        <w:rPr>
          <w:sz w:val="22"/>
          <w:szCs w:val="22"/>
        </w:rPr>
      </w:pPr>
      <w:r>
        <w:rPr>
          <w:sz w:val="22"/>
          <w:szCs w:val="22"/>
        </w:rPr>
        <w:t xml:space="preserve">Information about creative writing workshops is available from the IIML (contact details below).  To be considered for a workshop, please complete the attached application form and submit it by post to the address below, or by email to: </w:t>
      </w:r>
      <w:hyperlink r:id="rId10" w:history="1">
        <w:r w:rsidRPr="00D61481">
          <w:rPr>
            <w:rStyle w:val="Hyperlink"/>
            <w:sz w:val="22"/>
            <w:szCs w:val="22"/>
          </w:rPr>
          <w:t>modernletters@vuw.ac.nz</w:t>
        </w:r>
      </w:hyperlink>
      <w:r>
        <w:rPr>
          <w:sz w:val="22"/>
          <w:szCs w:val="22"/>
        </w:rPr>
        <w:t xml:space="preserve">.  Enclose five to ten pages of your own writing.  Make sure that your writing sample is appropriate to the workshop. Your writing sample is critical in the selection process. Send copies only, as submissions are not returned.  </w:t>
      </w:r>
    </w:p>
    <w:p w:rsidR="00D56788" w:rsidRPr="00B11BF2" w:rsidRDefault="00D56788" w:rsidP="00D56788">
      <w:pPr>
        <w:pStyle w:val="BodyText"/>
        <w:rPr>
          <w:sz w:val="10"/>
          <w:szCs w:val="10"/>
        </w:rPr>
      </w:pPr>
    </w:p>
    <w:p w:rsidR="00D56788" w:rsidRDefault="00D56788" w:rsidP="00D56788">
      <w:pPr>
        <w:pStyle w:val="BodyText"/>
        <w:rPr>
          <w:b/>
          <w:bCs/>
          <w:sz w:val="22"/>
          <w:szCs w:val="22"/>
        </w:rPr>
      </w:pPr>
    </w:p>
    <w:p w:rsidR="00D56788" w:rsidRDefault="00D56788" w:rsidP="00D56788">
      <w:pPr>
        <w:pStyle w:val="BodyText"/>
        <w:rPr>
          <w:b/>
          <w:bCs/>
        </w:rPr>
      </w:pPr>
      <w:r w:rsidRPr="009066DB">
        <w:rPr>
          <w:b/>
          <w:bCs/>
        </w:rPr>
        <w:t>Application and Notification Deadlines</w:t>
      </w:r>
      <w:r w:rsidR="00CC5687">
        <w:rPr>
          <w:b/>
          <w:bCs/>
        </w:rPr>
        <w:t xml:space="preserve"> </w:t>
      </w:r>
      <w:r w:rsidR="00FF7B18">
        <w:rPr>
          <w:b/>
          <w:bCs/>
        </w:rPr>
        <w:t>2014</w:t>
      </w:r>
      <w:r w:rsidR="006D1C3E">
        <w:rPr>
          <w:b/>
          <w:bCs/>
        </w:rPr>
        <w:t xml:space="preserve"> / 2015</w:t>
      </w:r>
    </w:p>
    <w:p w:rsidR="00D56788" w:rsidRPr="00E56315" w:rsidRDefault="00D56788" w:rsidP="00D56788">
      <w:pPr>
        <w:pStyle w:val="BodyText"/>
        <w:rPr>
          <w:bCs/>
        </w:rPr>
      </w:pPr>
      <w:r w:rsidRPr="00E56315">
        <w:rPr>
          <w:bCs/>
        </w:rPr>
        <w:t>Undergraduate CREW workshops have specific application deadlines for each trimester. This is a</w:t>
      </w:r>
      <w:r w:rsidR="00CC650B">
        <w:rPr>
          <w:bCs/>
        </w:rPr>
        <w:t>n exception to Victoria’s primary</w:t>
      </w:r>
      <w:r w:rsidRPr="00E56315">
        <w:rPr>
          <w:bCs/>
        </w:rPr>
        <w:t xml:space="preserve"> enrolment period.</w:t>
      </w:r>
    </w:p>
    <w:p w:rsidR="00D56788" w:rsidRDefault="00D56788" w:rsidP="00D56788">
      <w:pPr>
        <w:pStyle w:val="BodyText"/>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85"/>
        <w:gridCol w:w="1444"/>
        <w:gridCol w:w="1542"/>
      </w:tblGrid>
      <w:tr w:rsidR="00D56788" w:rsidRPr="001229E5" w:rsidTr="00660BE0">
        <w:trPr>
          <w:jc w:val="center"/>
        </w:trPr>
        <w:tc>
          <w:tcPr>
            <w:tcW w:w="0" w:type="auto"/>
          </w:tcPr>
          <w:p w:rsidR="00D56788" w:rsidRPr="001229E5" w:rsidRDefault="00D56788" w:rsidP="00660BE0">
            <w:pPr>
              <w:pStyle w:val="BodyText"/>
              <w:rPr>
                <w:b/>
                <w:bCs/>
                <w:sz w:val="22"/>
                <w:szCs w:val="22"/>
              </w:rPr>
            </w:pPr>
            <w:r w:rsidRPr="001229E5">
              <w:rPr>
                <w:b/>
                <w:bCs/>
                <w:sz w:val="22"/>
                <w:szCs w:val="22"/>
              </w:rPr>
              <w:t>Trimester</w:t>
            </w:r>
          </w:p>
        </w:tc>
        <w:tc>
          <w:tcPr>
            <w:tcW w:w="0" w:type="auto"/>
          </w:tcPr>
          <w:p w:rsidR="00D56788" w:rsidRPr="001229E5" w:rsidRDefault="00D56788" w:rsidP="00660BE0">
            <w:pPr>
              <w:pStyle w:val="BodyText"/>
              <w:rPr>
                <w:b/>
                <w:bCs/>
                <w:sz w:val="22"/>
                <w:szCs w:val="22"/>
              </w:rPr>
            </w:pPr>
            <w:r w:rsidRPr="001229E5">
              <w:rPr>
                <w:b/>
                <w:bCs/>
                <w:sz w:val="22"/>
                <w:szCs w:val="22"/>
              </w:rPr>
              <w:t>Begins</w:t>
            </w:r>
          </w:p>
        </w:tc>
        <w:tc>
          <w:tcPr>
            <w:tcW w:w="0" w:type="auto"/>
          </w:tcPr>
          <w:p w:rsidR="00D56788" w:rsidRPr="001229E5" w:rsidRDefault="00D56788" w:rsidP="00660BE0">
            <w:pPr>
              <w:pStyle w:val="BodyText"/>
              <w:rPr>
                <w:b/>
                <w:bCs/>
                <w:sz w:val="22"/>
                <w:szCs w:val="22"/>
              </w:rPr>
            </w:pPr>
            <w:r w:rsidRPr="001229E5">
              <w:rPr>
                <w:b/>
                <w:bCs/>
                <w:sz w:val="22"/>
                <w:szCs w:val="22"/>
              </w:rPr>
              <w:t>Apply by</w:t>
            </w:r>
          </w:p>
        </w:tc>
        <w:tc>
          <w:tcPr>
            <w:tcW w:w="0" w:type="auto"/>
          </w:tcPr>
          <w:p w:rsidR="00D56788" w:rsidRPr="001229E5" w:rsidRDefault="00D56788" w:rsidP="00660BE0">
            <w:pPr>
              <w:pStyle w:val="BodyText"/>
              <w:rPr>
                <w:b/>
                <w:bCs/>
                <w:sz w:val="22"/>
                <w:szCs w:val="22"/>
              </w:rPr>
            </w:pPr>
            <w:r w:rsidRPr="001229E5">
              <w:rPr>
                <w:b/>
                <w:bCs/>
                <w:sz w:val="22"/>
                <w:szCs w:val="22"/>
              </w:rPr>
              <w:t>Notified by</w:t>
            </w:r>
          </w:p>
        </w:tc>
      </w:tr>
      <w:tr w:rsidR="00D56788" w:rsidRPr="001229E5" w:rsidTr="00660BE0">
        <w:trPr>
          <w:trHeight w:val="394"/>
          <w:jc w:val="center"/>
        </w:trPr>
        <w:tc>
          <w:tcPr>
            <w:tcW w:w="0" w:type="auto"/>
          </w:tcPr>
          <w:p w:rsidR="00D56788" w:rsidRPr="00CB1017" w:rsidRDefault="006D1C3E" w:rsidP="00660BE0">
            <w:pPr>
              <w:pStyle w:val="BodyText"/>
              <w:rPr>
                <w:bCs/>
                <w:sz w:val="22"/>
                <w:szCs w:val="22"/>
              </w:rPr>
            </w:pPr>
            <w:r>
              <w:rPr>
                <w:bCs/>
                <w:sz w:val="22"/>
                <w:szCs w:val="22"/>
              </w:rPr>
              <w:t>3 (T3</w:t>
            </w:r>
            <w:r w:rsidR="00D56788">
              <w:rPr>
                <w:bCs/>
                <w:sz w:val="22"/>
                <w:szCs w:val="22"/>
              </w:rPr>
              <w:t>) 201</w:t>
            </w:r>
            <w:r w:rsidR="001E14C7">
              <w:rPr>
                <w:bCs/>
                <w:sz w:val="22"/>
                <w:szCs w:val="22"/>
              </w:rPr>
              <w:t>4</w:t>
            </w:r>
          </w:p>
        </w:tc>
        <w:tc>
          <w:tcPr>
            <w:tcW w:w="0" w:type="auto"/>
          </w:tcPr>
          <w:p w:rsidR="00D56788" w:rsidRPr="00CB1017" w:rsidRDefault="006D1C3E" w:rsidP="00660BE0">
            <w:pPr>
              <w:pStyle w:val="BodyText"/>
              <w:rPr>
                <w:bCs/>
                <w:sz w:val="22"/>
                <w:szCs w:val="22"/>
              </w:rPr>
            </w:pPr>
            <w:r>
              <w:rPr>
                <w:bCs/>
                <w:sz w:val="22"/>
                <w:szCs w:val="22"/>
              </w:rPr>
              <w:t>early Jan</w:t>
            </w:r>
          </w:p>
        </w:tc>
        <w:tc>
          <w:tcPr>
            <w:tcW w:w="0" w:type="auto"/>
          </w:tcPr>
          <w:p w:rsidR="00D56788" w:rsidRPr="00CB1017" w:rsidRDefault="006D1C3E" w:rsidP="00660BE0">
            <w:pPr>
              <w:pStyle w:val="BodyText"/>
              <w:rPr>
                <w:b/>
                <w:bCs/>
                <w:sz w:val="22"/>
                <w:szCs w:val="22"/>
              </w:rPr>
            </w:pPr>
            <w:r>
              <w:rPr>
                <w:b/>
                <w:bCs/>
                <w:sz w:val="22"/>
                <w:szCs w:val="22"/>
              </w:rPr>
              <w:t>1 November</w:t>
            </w:r>
          </w:p>
        </w:tc>
        <w:tc>
          <w:tcPr>
            <w:tcW w:w="0" w:type="auto"/>
          </w:tcPr>
          <w:p w:rsidR="00D56788" w:rsidRPr="00CB1017" w:rsidRDefault="006D1C3E" w:rsidP="00660BE0">
            <w:pPr>
              <w:pStyle w:val="BodyText"/>
              <w:rPr>
                <w:bCs/>
                <w:sz w:val="22"/>
                <w:szCs w:val="22"/>
              </w:rPr>
            </w:pPr>
            <w:r>
              <w:rPr>
                <w:bCs/>
                <w:sz w:val="22"/>
                <w:szCs w:val="22"/>
              </w:rPr>
              <w:t>mid November</w:t>
            </w:r>
          </w:p>
        </w:tc>
      </w:tr>
      <w:tr w:rsidR="00D56788" w:rsidRPr="001229E5" w:rsidTr="00660BE0">
        <w:trPr>
          <w:trHeight w:val="349"/>
          <w:jc w:val="center"/>
        </w:trPr>
        <w:tc>
          <w:tcPr>
            <w:tcW w:w="0" w:type="auto"/>
          </w:tcPr>
          <w:p w:rsidR="00D56788" w:rsidRPr="00CB1017" w:rsidRDefault="006D1C3E" w:rsidP="00660BE0">
            <w:pPr>
              <w:pStyle w:val="BodyText"/>
              <w:rPr>
                <w:bCs/>
                <w:sz w:val="22"/>
                <w:szCs w:val="22"/>
              </w:rPr>
            </w:pPr>
            <w:r>
              <w:rPr>
                <w:bCs/>
                <w:sz w:val="22"/>
                <w:szCs w:val="22"/>
              </w:rPr>
              <w:t>1 (T1) 2015</w:t>
            </w:r>
          </w:p>
        </w:tc>
        <w:tc>
          <w:tcPr>
            <w:tcW w:w="0" w:type="auto"/>
          </w:tcPr>
          <w:p w:rsidR="00D56788" w:rsidRPr="00CB1017" w:rsidRDefault="006D1C3E" w:rsidP="00660BE0">
            <w:pPr>
              <w:pStyle w:val="BodyText"/>
              <w:rPr>
                <w:bCs/>
                <w:sz w:val="22"/>
                <w:szCs w:val="22"/>
              </w:rPr>
            </w:pPr>
            <w:r>
              <w:rPr>
                <w:bCs/>
                <w:sz w:val="22"/>
                <w:szCs w:val="22"/>
              </w:rPr>
              <w:t>early March</w:t>
            </w:r>
          </w:p>
        </w:tc>
        <w:tc>
          <w:tcPr>
            <w:tcW w:w="0" w:type="auto"/>
          </w:tcPr>
          <w:p w:rsidR="00D56788" w:rsidRPr="00CB1017" w:rsidRDefault="006D1C3E" w:rsidP="00660BE0">
            <w:pPr>
              <w:pStyle w:val="BodyText"/>
              <w:rPr>
                <w:b/>
                <w:bCs/>
                <w:sz w:val="22"/>
                <w:szCs w:val="22"/>
              </w:rPr>
            </w:pPr>
            <w:r>
              <w:rPr>
                <w:b/>
                <w:bCs/>
                <w:sz w:val="22"/>
                <w:szCs w:val="22"/>
              </w:rPr>
              <w:t>10 December</w:t>
            </w:r>
          </w:p>
        </w:tc>
        <w:tc>
          <w:tcPr>
            <w:tcW w:w="0" w:type="auto"/>
          </w:tcPr>
          <w:p w:rsidR="00D56788" w:rsidRPr="00CB1017" w:rsidRDefault="006D1C3E" w:rsidP="00660BE0">
            <w:pPr>
              <w:pStyle w:val="BodyText"/>
              <w:rPr>
                <w:bCs/>
                <w:sz w:val="22"/>
                <w:szCs w:val="22"/>
              </w:rPr>
            </w:pPr>
            <w:r>
              <w:rPr>
                <w:bCs/>
                <w:sz w:val="22"/>
                <w:szCs w:val="22"/>
              </w:rPr>
              <w:t>end Dec</w:t>
            </w:r>
          </w:p>
        </w:tc>
      </w:tr>
      <w:tr w:rsidR="006D1C3E" w:rsidRPr="001229E5" w:rsidTr="00660BE0">
        <w:trPr>
          <w:trHeight w:val="349"/>
          <w:jc w:val="center"/>
        </w:trPr>
        <w:tc>
          <w:tcPr>
            <w:tcW w:w="0" w:type="auto"/>
          </w:tcPr>
          <w:p w:rsidR="006D1C3E" w:rsidRPr="00CB1017" w:rsidRDefault="006D1C3E" w:rsidP="006D1C3E">
            <w:pPr>
              <w:pStyle w:val="BodyText"/>
              <w:rPr>
                <w:bCs/>
                <w:sz w:val="22"/>
                <w:szCs w:val="22"/>
              </w:rPr>
            </w:pPr>
            <w:r>
              <w:rPr>
                <w:bCs/>
                <w:sz w:val="22"/>
                <w:szCs w:val="22"/>
              </w:rPr>
              <w:t>2 (T2) 2015</w:t>
            </w:r>
          </w:p>
        </w:tc>
        <w:tc>
          <w:tcPr>
            <w:tcW w:w="0" w:type="auto"/>
          </w:tcPr>
          <w:p w:rsidR="006D1C3E" w:rsidRPr="00CB1017" w:rsidRDefault="006D1C3E" w:rsidP="006D1C3E">
            <w:pPr>
              <w:pStyle w:val="BodyText"/>
              <w:rPr>
                <w:bCs/>
                <w:sz w:val="22"/>
                <w:szCs w:val="22"/>
              </w:rPr>
            </w:pPr>
            <w:r>
              <w:rPr>
                <w:bCs/>
                <w:sz w:val="22"/>
                <w:szCs w:val="22"/>
              </w:rPr>
              <w:t>mid July</w:t>
            </w:r>
          </w:p>
        </w:tc>
        <w:tc>
          <w:tcPr>
            <w:tcW w:w="0" w:type="auto"/>
          </w:tcPr>
          <w:p w:rsidR="006D1C3E" w:rsidRPr="00CB1017" w:rsidRDefault="006D1C3E" w:rsidP="006D1C3E">
            <w:pPr>
              <w:pStyle w:val="BodyText"/>
              <w:rPr>
                <w:b/>
                <w:bCs/>
                <w:sz w:val="22"/>
                <w:szCs w:val="22"/>
              </w:rPr>
            </w:pPr>
            <w:r>
              <w:rPr>
                <w:b/>
                <w:bCs/>
                <w:sz w:val="22"/>
                <w:szCs w:val="22"/>
              </w:rPr>
              <w:t>21 June</w:t>
            </w:r>
          </w:p>
        </w:tc>
        <w:tc>
          <w:tcPr>
            <w:tcW w:w="0" w:type="auto"/>
          </w:tcPr>
          <w:p w:rsidR="006D1C3E" w:rsidRPr="00CB1017" w:rsidRDefault="006D1C3E" w:rsidP="006D1C3E">
            <w:pPr>
              <w:pStyle w:val="BodyText"/>
              <w:rPr>
                <w:bCs/>
                <w:sz w:val="22"/>
                <w:szCs w:val="22"/>
              </w:rPr>
            </w:pPr>
            <w:r>
              <w:rPr>
                <w:bCs/>
                <w:sz w:val="22"/>
                <w:szCs w:val="22"/>
              </w:rPr>
              <w:t xml:space="preserve">end June </w:t>
            </w:r>
          </w:p>
        </w:tc>
      </w:tr>
    </w:tbl>
    <w:p w:rsidR="00D56788" w:rsidRDefault="00D56788" w:rsidP="00660BE0">
      <w:pPr>
        <w:tabs>
          <w:tab w:val="left" w:pos="1134"/>
        </w:tabs>
        <w:rPr>
          <w:noProof/>
          <w:lang w:val="en-NZ" w:eastAsia="en-NZ"/>
          <w14:shadow w14:blurRad="50800" w14:dist="38100" w14:dir="2700000" w14:sx="100000" w14:sy="100000" w14:kx="0" w14:ky="0" w14:algn="tl">
            <w14:srgbClr w14:val="000000">
              <w14:alpha w14:val="60000"/>
            </w14:srgbClr>
          </w14:shadow>
        </w:rPr>
      </w:pPr>
    </w:p>
    <w:p w:rsidR="00660BE0" w:rsidRDefault="00660BE0" w:rsidP="00660BE0">
      <w:pPr>
        <w:tabs>
          <w:tab w:val="left" w:pos="1134"/>
        </w:tabs>
        <w:jc w:val="center"/>
        <w:rPr>
          <w:noProof/>
          <w:lang w:val="en-NZ" w:eastAsia="en-NZ"/>
          <w14:shadow w14:blurRad="50800" w14:dist="38100" w14:dir="2700000" w14:sx="100000" w14:sy="100000" w14:kx="0" w14:ky="0" w14:algn="tl">
            <w14:srgbClr w14:val="000000">
              <w14:alpha w14:val="60000"/>
            </w14:srgbClr>
          </w14:shadow>
        </w:rPr>
      </w:pPr>
    </w:p>
    <w:p w:rsidR="00660BE0" w:rsidRDefault="00660BE0" w:rsidP="00660BE0">
      <w:pPr>
        <w:tabs>
          <w:tab w:val="left" w:pos="1134"/>
        </w:tabs>
        <w:jc w:val="center"/>
        <w:rPr>
          <w:noProof/>
          <w:lang w:val="en-NZ" w:eastAsia="en-NZ"/>
          <w14:shadow w14:blurRad="50800" w14:dist="38100" w14:dir="2700000" w14:sx="100000" w14:sy="100000" w14:kx="0" w14:ky="0" w14:algn="tl">
            <w14:srgbClr w14:val="000000">
              <w14:alpha w14:val="60000"/>
            </w14:srgbClr>
          </w14:shadow>
        </w:rPr>
      </w:pPr>
    </w:p>
    <w:p w:rsidR="00660BE0" w:rsidRDefault="00660BE0" w:rsidP="00660BE0">
      <w:pPr>
        <w:tabs>
          <w:tab w:val="left" w:pos="1134"/>
        </w:tabs>
        <w:jc w:val="center"/>
        <w:rPr>
          <w:noProof/>
          <w:lang w:val="en-NZ" w:eastAsia="en-NZ"/>
          <w14:shadow w14:blurRad="50800" w14:dist="38100" w14:dir="2700000" w14:sx="100000" w14:sy="100000" w14:kx="0" w14:ky="0" w14:algn="tl">
            <w14:srgbClr w14:val="000000">
              <w14:alpha w14:val="60000"/>
            </w14:srgbClr>
          </w14:shadow>
        </w:rPr>
      </w:pPr>
    </w:p>
    <w:p w:rsidR="00D56788" w:rsidRPr="00660BE0" w:rsidRDefault="00D56788" w:rsidP="00660BE0">
      <w:pPr>
        <w:pStyle w:val="Header"/>
        <w:rPr>
          <w:sz w:val="16"/>
          <w:szCs w:val="16"/>
        </w:rPr>
      </w:pPr>
      <w:r>
        <w:rPr>
          <w:noProof/>
          <w:lang w:val="en-NZ" w:eastAsia="en-NZ"/>
        </w:rPr>
        <mc:AlternateContent>
          <mc:Choice Requires="wps">
            <w:drawing>
              <wp:anchor distT="0" distB="0" distL="114300" distR="114300" simplePos="0" relativeHeight="251659264" behindDoc="0" locked="0" layoutInCell="1" allowOverlap="1" wp14:anchorId="2141C91C" wp14:editId="73CD083E">
                <wp:simplePos x="0" y="0"/>
                <wp:positionH relativeFrom="column">
                  <wp:posOffset>5877560</wp:posOffset>
                </wp:positionH>
                <wp:positionV relativeFrom="paragraph">
                  <wp:posOffset>-1352550</wp:posOffset>
                </wp:positionV>
                <wp:extent cx="676275" cy="24384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38400"/>
                        </a:xfrm>
                        <a:prstGeom prst="rect">
                          <a:avLst/>
                        </a:prstGeom>
                        <a:solidFill>
                          <a:srgbClr val="FFFFFF"/>
                        </a:solidFill>
                        <a:ln w="9525">
                          <a:solidFill>
                            <a:srgbClr val="000000"/>
                          </a:solidFill>
                          <a:miter lim="800000"/>
                          <a:headEnd/>
                          <a:tailEnd/>
                        </a:ln>
                      </wps:spPr>
                      <wps:txbx>
                        <w:txbxContent>
                          <w:p w:rsidR="00660BE0" w:rsidRDefault="00660BE0" w:rsidP="00D56788">
                            <w:pPr>
                              <w:rPr>
                                <w:caps/>
                                <w:sz w:val="4"/>
                                <w:szCs w:val="4"/>
                              </w:rPr>
                            </w:pPr>
                            <w:r>
                              <w:rPr>
                                <w:caps/>
                                <w:sz w:val="4"/>
                                <w:szCs w:val="4"/>
                              </w:rPr>
                              <w:t xml:space="preserve"> </w:t>
                            </w:r>
                          </w:p>
                          <w:p w:rsidR="00660BE0" w:rsidRDefault="00660BE0" w:rsidP="00D56788">
                            <w:pPr>
                              <w:pStyle w:val="Heading6"/>
                              <w:jc w:val="center"/>
                              <w:rPr>
                                <w:spacing w:val="10"/>
                              </w:rPr>
                            </w:pPr>
                            <w:r>
                              <w:rPr>
                                <w:spacing w:val="10"/>
                              </w:rPr>
                              <w:t>Application Form</w:t>
                            </w:r>
                          </w:p>
                          <w:p w:rsidR="00660BE0" w:rsidRDefault="00660BE0" w:rsidP="00D56788">
                            <w:pPr>
                              <w:pStyle w:val="Heading6"/>
                              <w:jc w:val="center"/>
                              <w:rPr>
                                <w:spacing w:val="10"/>
                              </w:rPr>
                            </w:pPr>
                            <w:r>
                              <w:rPr>
                                <w:caps w:val="0"/>
                                <w:spacing w:val="10"/>
                              </w:rPr>
                              <w:t>Undergraduate Courses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1C91C" id="_x0000_t202" coordsize="21600,21600" o:spt="202" path="m,l,21600r21600,l21600,xe">
                <v:stroke joinstyle="miter"/>
                <v:path gradientshapeok="t" o:connecttype="rect"/>
              </v:shapetype>
              <v:shape id="Text Box 2" o:spid="_x0000_s1026" type="#_x0000_t202" style="position:absolute;margin-left:462.8pt;margin-top:-106.5pt;width:53.2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">
                <v:textbox style="layout-flow:vertical">
                  <w:txbxContent>
                    <w:p w:rsidR="00660BE0" w:rsidRDefault="00660BE0" w:rsidP="00D56788">
                      <w:pPr>
                        <w:rPr>
                          <w:caps/>
                          <w:sz w:val="4"/>
                          <w:szCs w:val="4"/>
                        </w:rPr>
                      </w:pPr>
                      <w:r>
                        <w:rPr>
                          <w:caps/>
                          <w:sz w:val="4"/>
                          <w:szCs w:val="4"/>
                        </w:rPr>
                        <w:t xml:space="preserve"> </w:t>
                      </w:r>
                    </w:p>
                    <w:p w:rsidR="00660BE0" w:rsidRDefault="00660BE0" w:rsidP="00D56788">
                      <w:pPr>
                        <w:pStyle w:val="Heading6"/>
                        <w:jc w:val="center"/>
                        <w:rPr>
                          <w:spacing w:val="10"/>
                        </w:rPr>
                      </w:pPr>
                      <w:r>
                        <w:rPr>
                          <w:spacing w:val="10"/>
                        </w:rPr>
                        <w:t>Application Form</w:t>
                      </w:r>
                    </w:p>
                    <w:p w:rsidR="00660BE0" w:rsidRDefault="00660BE0" w:rsidP="00D56788">
                      <w:pPr>
                        <w:pStyle w:val="Heading6"/>
                        <w:jc w:val="center"/>
                        <w:rPr>
                          <w:spacing w:val="10"/>
                        </w:rPr>
                      </w:pPr>
                      <w:r>
                        <w:rPr>
                          <w:caps w:val="0"/>
                          <w:spacing w:val="10"/>
                        </w:rPr>
                        <w:t>Undergraduate Courses</w:t>
                      </w:r>
                    </w:p>
                  </w:txbxContent>
                </v:textbox>
              </v:shape>
            </w:pict>
          </mc:Fallback>
        </mc:AlternateContent>
      </w:r>
      <w:r>
        <w:rPr>
          <w:b/>
          <w:bCs/>
          <w:lang w:val="en-GB"/>
        </w:rPr>
        <w:t>APPLICATION FORM:  UNDERGRADUATE CREATIVE WRITING COURSES</w:t>
      </w:r>
    </w:p>
    <w:p w:rsidR="00D56788" w:rsidRDefault="00D56788" w:rsidP="00D56788">
      <w:pPr>
        <w:pStyle w:val="BodyText"/>
        <w:jc w:val="left"/>
        <w:rPr>
          <w:sz w:val="20"/>
          <w:szCs w:val="20"/>
        </w:rPr>
      </w:pPr>
    </w:p>
    <w:p w:rsidR="00D56788" w:rsidRDefault="00D56788" w:rsidP="00D56788">
      <w:pPr>
        <w:tabs>
          <w:tab w:val="left" w:leader="dot" w:pos="2835"/>
          <w:tab w:val="left" w:pos="3119"/>
          <w:tab w:val="right" w:leader="dot" w:pos="9009"/>
        </w:tabs>
        <w:spacing w:after="180"/>
        <w:rPr>
          <w:sz w:val="20"/>
          <w:szCs w:val="20"/>
          <w:lang w:val="en-GB"/>
        </w:rPr>
      </w:pPr>
      <w:r>
        <w:rPr>
          <w:lang w:val="en-GB"/>
        </w:rPr>
        <w:t>Course code:  CREW</w:t>
      </w:r>
      <w:r>
        <w:rPr>
          <w:lang w:val="en-GB"/>
        </w:rPr>
        <w:tab/>
      </w:r>
      <w:r>
        <w:rPr>
          <w:lang w:val="en-GB"/>
        </w:rPr>
        <w:tab/>
        <w:t xml:space="preserve">Name of workshop: </w:t>
      </w:r>
      <w:r>
        <w:rPr>
          <w:sz w:val="20"/>
          <w:szCs w:val="20"/>
          <w:lang w:val="en-GB"/>
        </w:rPr>
        <w:tab/>
      </w:r>
    </w:p>
    <w:p w:rsidR="00D56788" w:rsidRDefault="00D56788" w:rsidP="00D56788">
      <w:pPr>
        <w:tabs>
          <w:tab w:val="left" w:leader="dot" w:pos="2268"/>
          <w:tab w:val="right" w:leader="dot" w:pos="4253"/>
        </w:tabs>
        <w:spacing w:after="180"/>
        <w:rPr>
          <w:lang w:val="en-GB"/>
        </w:rPr>
      </w:pPr>
      <w:r>
        <w:rPr>
          <w:lang w:val="en-GB"/>
        </w:rPr>
        <w:t xml:space="preserve">Trimester: </w:t>
      </w:r>
      <w:r>
        <w:rPr>
          <w:sz w:val="20"/>
          <w:szCs w:val="20"/>
          <w:lang w:val="en-GB"/>
        </w:rPr>
        <w:tab/>
        <w:t xml:space="preserve">   </w:t>
      </w:r>
      <w:r>
        <w:rPr>
          <w:lang w:val="en-GB"/>
        </w:rPr>
        <w:t xml:space="preserve">Year: </w:t>
      </w:r>
      <w:r>
        <w:rPr>
          <w:sz w:val="20"/>
          <w:szCs w:val="20"/>
          <w:lang w:val="en-GB"/>
        </w:rPr>
        <w:tab/>
      </w:r>
    </w:p>
    <w:p w:rsidR="00D56788" w:rsidRDefault="00D56788" w:rsidP="00D56788">
      <w:pPr>
        <w:pStyle w:val="BodyText3"/>
        <w:tabs>
          <w:tab w:val="left" w:pos="1418"/>
          <w:tab w:val="left" w:leader="dot" w:pos="5387"/>
          <w:tab w:val="right" w:leader="dot" w:pos="9009"/>
        </w:tabs>
        <w:spacing w:after="180"/>
        <w:rPr>
          <w:rFonts w:ascii="Times New Roman" w:hAnsi="Times New Roman" w:cs="Times New Roman"/>
          <w:lang w:val="en-GB"/>
        </w:rPr>
      </w:pPr>
      <w:r>
        <w:rPr>
          <w:rFonts w:ascii="Times New Roman" w:hAnsi="Times New Roman" w:cs="Times New Roman"/>
          <w:lang w:val="en-GB"/>
        </w:rPr>
        <w:t xml:space="preserve">Student ID Number (if you have previously enrolled at VUW): </w:t>
      </w:r>
      <w:r>
        <w:rPr>
          <w:rFonts w:ascii="Times New Roman" w:hAnsi="Times New Roman" w:cs="Times New Roman"/>
          <w:lang w:val="en-GB"/>
        </w:rPr>
        <w:tab/>
      </w:r>
    </w:p>
    <w:p w:rsidR="00D56788" w:rsidRDefault="00D56788" w:rsidP="00D56788">
      <w:pPr>
        <w:pStyle w:val="BodyText3"/>
        <w:tabs>
          <w:tab w:val="left" w:leader="dot" w:pos="4590"/>
          <w:tab w:val="right" w:leader="dot" w:pos="9009"/>
        </w:tabs>
        <w:spacing w:after="180"/>
        <w:rPr>
          <w:rFonts w:ascii="Times New Roman" w:hAnsi="Times New Roman" w:cs="Times New Roman"/>
          <w:lang w:val="en-GB"/>
        </w:rPr>
      </w:pPr>
      <w:r>
        <w:rPr>
          <w:rFonts w:ascii="Times New Roman" w:hAnsi="Times New Roman" w:cs="Times New Roman"/>
          <w:lang w:val="en-GB"/>
        </w:rPr>
        <w:t xml:space="preserve">Surname / Family Name: </w:t>
      </w:r>
      <w:r>
        <w:rPr>
          <w:rFonts w:ascii="Times New Roman" w:hAnsi="Times New Roman" w:cs="Times New Roman"/>
          <w:lang w:val="en-GB"/>
        </w:rPr>
        <w:tab/>
        <w:t xml:space="preserve">Given Names: </w:t>
      </w:r>
      <w:r>
        <w:rPr>
          <w:rFonts w:ascii="Times New Roman" w:hAnsi="Times New Roman" w:cs="Times New Roman"/>
          <w:lang w:val="en-GB"/>
        </w:rPr>
        <w:tab/>
      </w:r>
    </w:p>
    <w:p w:rsidR="00D56788" w:rsidRDefault="00D56788" w:rsidP="00D56788">
      <w:pPr>
        <w:pStyle w:val="BodyText3"/>
        <w:tabs>
          <w:tab w:val="left" w:leader="dot" w:pos="3780"/>
          <w:tab w:val="right" w:leader="dot" w:pos="9009"/>
        </w:tabs>
        <w:spacing w:after="180"/>
        <w:rPr>
          <w:rFonts w:ascii="Times New Roman" w:hAnsi="Times New Roman" w:cs="Times New Roman"/>
          <w:lang w:val="en-GB"/>
        </w:rPr>
      </w:pPr>
      <w:r>
        <w:rPr>
          <w:rFonts w:ascii="Times New Roman" w:hAnsi="Times New Roman" w:cs="Times New Roman"/>
          <w:lang w:val="en-GB"/>
        </w:rPr>
        <w:t xml:space="preserve">Date of Birth: </w:t>
      </w:r>
      <w:r>
        <w:rPr>
          <w:rFonts w:ascii="Times New Roman" w:hAnsi="Times New Roman" w:cs="Times New Roman"/>
          <w:lang w:val="en-GB"/>
        </w:rPr>
        <w:tab/>
        <w:t xml:space="preserve">Are you a NZ citizen or permanent resident? </w:t>
      </w:r>
      <w:r>
        <w:rPr>
          <w:rFonts w:ascii="Times New Roman" w:hAnsi="Times New Roman" w:cs="Times New Roman"/>
          <w:lang w:val="en-GB"/>
        </w:rPr>
        <w:tab/>
      </w:r>
    </w:p>
    <w:p w:rsidR="00D56788" w:rsidRDefault="00D56788" w:rsidP="00D56788">
      <w:pPr>
        <w:pStyle w:val="BodyText3"/>
        <w:tabs>
          <w:tab w:val="right" w:leader="dot" w:pos="9009"/>
        </w:tabs>
        <w:spacing w:after="180"/>
        <w:rPr>
          <w:rFonts w:ascii="Times New Roman" w:hAnsi="Times New Roman" w:cs="Times New Roman"/>
          <w:lang w:val="en-GB"/>
        </w:rPr>
      </w:pPr>
      <w:r>
        <w:rPr>
          <w:rFonts w:ascii="Times New Roman" w:hAnsi="Times New Roman" w:cs="Times New Roman"/>
          <w:lang w:val="en-GB"/>
        </w:rPr>
        <w:t xml:space="preserve">Postal Address: </w:t>
      </w:r>
      <w:r>
        <w:rPr>
          <w:rFonts w:ascii="Times New Roman" w:hAnsi="Times New Roman" w:cs="Times New Roman"/>
          <w:lang w:val="en-GB"/>
        </w:rPr>
        <w:tab/>
      </w:r>
    </w:p>
    <w:p w:rsidR="00D56788" w:rsidRDefault="00D56788" w:rsidP="00D56788">
      <w:pPr>
        <w:tabs>
          <w:tab w:val="right" w:leader="dot" w:pos="9009"/>
        </w:tabs>
        <w:spacing w:after="180"/>
        <w:rPr>
          <w:sz w:val="22"/>
          <w:szCs w:val="22"/>
          <w:lang w:val="en-GB"/>
        </w:rPr>
      </w:pPr>
      <w:r>
        <w:rPr>
          <w:sz w:val="22"/>
          <w:szCs w:val="22"/>
          <w:lang w:val="en-GB"/>
        </w:rPr>
        <w:tab/>
      </w:r>
    </w:p>
    <w:p w:rsidR="00D56788" w:rsidRDefault="00D56788" w:rsidP="00D56788">
      <w:pPr>
        <w:pStyle w:val="BodyText3"/>
        <w:tabs>
          <w:tab w:val="left" w:pos="990"/>
          <w:tab w:val="left" w:leader="dot" w:pos="3780"/>
          <w:tab w:val="left" w:leader="dot" w:pos="6480"/>
          <w:tab w:val="right" w:leader="dot" w:pos="9009"/>
        </w:tabs>
        <w:spacing w:after="180"/>
        <w:rPr>
          <w:rFonts w:ascii="Times New Roman" w:hAnsi="Times New Roman" w:cs="Times New Roman"/>
          <w:lang w:val="en-GB"/>
        </w:rPr>
      </w:pPr>
      <w:r>
        <w:rPr>
          <w:rFonts w:ascii="Times New Roman" w:hAnsi="Times New Roman" w:cs="Times New Roman"/>
          <w:lang w:val="en-GB"/>
        </w:rPr>
        <w:t>Phone:</w:t>
      </w:r>
      <w:r>
        <w:rPr>
          <w:rFonts w:ascii="Times New Roman" w:hAnsi="Times New Roman" w:cs="Times New Roman"/>
          <w:lang w:val="en-GB"/>
        </w:rPr>
        <w:tab/>
        <w:t xml:space="preserve"> Daytime: </w:t>
      </w:r>
      <w:r>
        <w:rPr>
          <w:rFonts w:ascii="Times New Roman" w:hAnsi="Times New Roman" w:cs="Times New Roman"/>
          <w:lang w:val="en-GB"/>
        </w:rPr>
        <w:tab/>
        <w:t xml:space="preserve"> Evening: </w:t>
      </w:r>
      <w:r>
        <w:rPr>
          <w:rFonts w:ascii="Times New Roman" w:hAnsi="Times New Roman" w:cs="Times New Roman"/>
          <w:lang w:val="en-GB"/>
        </w:rPr>
        <w:tab/>
        <w:t xml:space="preserve"> </w:t>
      </w:r>
      <w:smartTag w:uri="urn:schemas-microsoft-com:office:smarttags" w:element="place">
        <w:smartTag w:uri="urn:schemas-microsoft-com:office:smarttags" w:element="City">
          <w:r>
            <w:rPr>
              <w:rFonts w:ascii="Times New Roman" w:hAnsi="Times New Roman" w:cs="Times New Roman"/>
              <w:lang w:val="en-GB"/>
            </w:rPr>
            <w:t>Mobile</w:t>
          </w:r>
        </w:smartTag>
      </w:smartTag>
      <w:r>
        <w:rPr>
          <w:rFonts w:ascii="Times New Roman" w:hAnsi="Times New Roman" w:cs="Times New Roman"/>
          <w:lang w:val="en-GB"/>
        </w:rPr>
        <w:t>:</w:t>
      </w:r>
      <w:r>
        <w:rPr>
          <w:rFonts w:ascii="Times New Roman" w:hAnsi="Times New Roman" w:cs="Times New Roman"/>
          <w:lang w:val="en-GB"/>
        </w:rPr>
        <w:tab/>
      </w:r>
    </w:p>
    <w:p w:rsidR="00D56788" w:rsidRDefault="00D56788" w:rsidP="00D56788">
      <w:pPr>
        <w:pStyle w:val="BodyText3"/>
        <w:tabs>
          <w:tab w:val="left" w:pos="1418"/>
          <w:tab w:val="right" w:leader="dot" w:pos="9009"/>
        </w:tabs>
        <w:rPr>
          <w:rFonts w:ascii="Times New Roman" w:hAnsi="Times New Roman" w:cs="Times New Roman"/>
          <w:lang w:val="en-GB"/>
        </w:rPr>
      </w:pPr>
      <w:r w:rsidRPr="002D7AC3">
        <w:rPr>
          <w:rFonts w:ascii="Times New Roman" w:hAnsi="Times New Roman" w:cs="Times New Roman"/>
          <w:b/>
          <w:bCs/>
          <w:u w:val="single"/>
          <w:lang w:val="en-GB"/>
        </w:rPr>
        <w:t>Email Address</w:t>
      </w:r>
      <w:r>
        <w:rPr>
          <w:rFonts w:ascii="Times New Roman" w:hAnsi="Times New Roman" w:cs="Times New Roman"/>
          <w:lang w:val="en-GB"/>
        </w:rPr>
        <w:t xml:space="preserve">: </w:t>
      </w:r>
      <w:r>
        <w:rPr>
          <w:rFonts w:ascii="Times New Roman" w:hAnsi="Times New Roman" w:cs="Times New Roman"/>
          <w:lang w:val="en-GB"/>
        </w:rPr>
        <w:tab/>
      </w:r>
    </w:p>
    <w:p w:rsidR="00D56788" w:rsidRDefault="00D56788" w:rsidP="00D56788">
      <w:pPr>
        <w:pStyle w:val="BodyText3"/>
        <w:tabs>
          <w:tab w:val="left" w:pos="1418"/>
          <w:tab w:val="right" w:leader="dot" w:pos="9009"/>
        </w:tabs>
        <w:rPr>
          <w:rFonts w:ascii="Times New Roman" w:hAnsi="Times New Roman" w:cs="Times New Roman"/>
          <w:i/>
          <w:iCs/>
          <w:lang w:val="en-GB"/>
        </w:rPr>
      </w:pPr>
      <w:r>
        <w:rPr>
          <w:rFonts w:ascii="Times New Roman" w:hAnsi="Times New Roman" w:cs="Times New Roman"/>
          <w:i/>
          <w:iCs/>
          <w:lang w:val="en-GB"/>
        </w:rPr>
        <w:tab/>
        <w:t>(essential because receipt of your application will be confirmed by email)</w:t>
      </w:r>
    </w:p>
    <w:p w:rsidR="00D56788" w:rsidRDefault="00D56788" w:rsidP="00D56788">
      <w:pPr>
        <w:tabs>
          <w:tab w:val="left" w:pos="1418"/>
          <w:tab w:val="left" w:leader="dot" w:pos="5387"/>
          <w:tab w:val="right" w:leader="dot" w:pos="9009"/>
        </w:tabs>
        <w:rPr>
          <w:sz w:val="22"/>
          <w:szCs w:val="22"/>
          <w:lang w:val="en-GB"/>
        </w:rPr>
      </w:pPr>
    </w:p>
    <w:p w:rsidR="00D56788" w:rsidRPr="000E1BE5" w:rsidRDefault="00D56788" w:rsidP="00D56788">
      <w:pPr>
        <w:tabs>
          <w:tab w:val="left" w:pos="1418"/>
          <w:tab w:val="left" w:leader="dot" w:pos="5387"/>
          <w:tab w:val="right" w:leader="dot" w:pos="9009"/>
        </w:tabs>
        <w:rPr>
          <w:b/>
          <w:sz w:val="22"/>
          <w:szCs w:val="22"/>
          <w:lang w:val="en-GB"/>
        </w:rPr>
      </w:pPr>
      <w:r w:rsidRPr="000E1BE5">
        <w:rPr>
          <w:b/>
          <w:sz w:val="22"/>
          <w:szCs w:val="22"/>
          <w:lang w:val="en-GB"/>
        </w:rPr>
        <w:t>SUBMISSION REQUIREMENTS</w:t>
      </w:r>
      <w:r>
        <w:rPr>
          <w:b/>
          <w:sz w:val="22"/>
          <w:szCs w:val="22"/>
          <w:lang w:val="en-GB"/>
        </w:rPr>
        <w:t xml:space="preserve"> (this material must accompany your application form):</w:t>
      </w:r>
    </w:p>
    <w:p w:rsidR="00D56788" w:rsidRPr="00701D1C" w:rsidRDefault="00D56788" w:rsidP="00D56788">
      <w:pPr>
        <w:rPr>
          <w:sz w:val="10"/>
          <w:szCs w:val="10"/>
          <w:lang w:val="en-GB"/>
        </w:rPr>
      </w:pPr>
    </w:p>
    <w:p w:rsidR="00D56788" w:rsidRDefault="00D56788" w:rsidP="00D56788">
      <w:pPr>
        <w:numPr>
          <w:ilvl w:val="0"/>
          <w:numId w:val="2"/>
        </w:numPr>
        <w:rPr>
          <w:sz w:val="22"/>
          <w:szCs w:val="22"/>
          <w:lang w:val="en-GB"/>
        </w:rPr>
      </w:pPr>
      <w:r>
        <w:rPr>
          <w:sz w:val="22"/>
          <w:szCs w:val="22"/>
          <w:lang w:val="en-GB"/>
        </w:rPr>
        <w:t xml:space="preserve">A five to ten page writing sample (1½ or double-spaced).  This may be one piece or a range of shorter pieces but must be in the genre of the course you are applying for. </w:t>
      </w:r>
      <w:r w:rsidR="00836DCF">
        <w:rPr>
          <w:b/>
          <w:lang w:val="en-GB"/>
        </w:rPr>
        <w:t>Please ensure it is your own original work.</w:t>
      </w:r>
      <w:r w:rsidR="00836DCF">
        <w:rPr>
          <w:lang w:val="en-GB"/>
        </w:rPr>
        <w:t xml:space="preserve"> Any inclusions from other sources (</w:t>
      </w:r>
      <w:proofErr w:type="spellStart"/>
      <w:r w:rsidR="00836DCF">
        <w:rPr>
          <w:lang w:val="en-GB"/>
        </w:rPr>
        <w:t>eg</w:t>
      </w:r>
      <w:proofErr w:type="spellEnd"/>
      <w:r w:rsidR="00836DCF">
        <w:rPr>
          <w:lang w:val="en-GB"/>
        </w:rPr>
        <w:t>: collage or found work) must be attributed.</w:t>
      </w:r>
      <w:r w:rsidR="00836DCF">
        <w:rPr>
          <w:sz w:val="22"/>
          <w:szCs w:val="22"/>
          <w:lang w:val="en-GB"/>
        </w:rPr>
        <w:t xml:space="preserve"> I</w:t>
      </w:r>
      <w:r>
        <w:rPr>
          <w:sz w:val="22"/>
          <w:szCs w:val="22"/>
          <w:lang w:val="en-GB"/>
        </w:rPr>
        <w:t>nclude your name on each piece of work and list the title/s below:</w:t>
      </w:r>
    </w:p>
    <w:p w:rsidR="00D56788" w:rsidRDefault="00D56788" w:rsidP="00D56788">
      <w:pPr>
        <w:numPr>
          <w:ilvl w:val="0"/>
          <w:numId w:val="1"/>
        </w:numPr>
        <w:rPr>
          <w:sz w:val="22"/>
          <w:szCs w:val="22"/>
          <w:lang w:val="en-GB"/>
        </w:rPr>
      </w:pPr>
    </w:p>
    <w:p w:rsidR="00D56788" w:rsidRDefault="00D56788" w:rsidP="00D56788">
      <w:pPr>
        <w:numPr>
          <w:ilvl w:val="0"/>
          <w:numId w:val="1"/>
        </w:numPr>
        <w:rPr>
          <w:sz w:val="22"/>
          <w:szCs w:val="22"/>
          <w:lang w:val="en-GB"/>
        </w:rPr>
      </w:pPr>
    </w:p>
    <w:p w:rsidR="00D56788" w:rsidRDefault="00D56788" w:rsidP="00D56788">
      <w:pPr>
        <w:numPr>
          <w:ilvl w:val="0"/>
          <w:numId w:val="1"/>
        </w:numPr>
        <w:rPr>
          <w:sz w:val="22"/>
          <w:szCs w:val="22"/>
          <w:lang w:val="en-GB"/>
        </w:rPr>
      </w:pPr>
    </w:p>
    <w:p w:rsidR="00D56788" w:rsidRDefault="00D56788" w:rsidP="00D56788">
      <w:pPr>
        <w:numPr>
          <w:ilvl w:val="0"/>
          <w:numId w:val="1"/>
        </w:numPr>
        <w:rPr>
          <w:sz w:val="22"/>
          <w:szCs w:val="22"/>
          <w:lang w:val="en-GB"/>
        </w:rPr>
      </w:pPr>
    </w:p>
    <w:p w:rsidR="00D56788" w:rsidRDefault="00D56788" w:rsidP="00D56788">
      <w:pPr>
        <w:pStyle w:val="Heading1"/>
        <w:rPr>
          <w:sz w:val="12"/>
          <w:szCs w:val="12"/>
          <w:lang w:val="en-GB"/>
        </w:rPr>
      </w:pPr>
    </w:p>
    <w:p w:rsidR="00D56788" w:rsidRDefault="00D56788" w:rsidP="00D56788">
      <w:pPr>
        <w:numPr>
          <w:ilvl w:val="0"/>
          <w:numId w:val="2"/>
        </w:numPr>
        <w:rPr>
          <w:sz w:val="22"/>
          <w:szCs w:val="22"/>
          <w:lang w:val="en-GB"/>
        </w:rPr>
      </w:pPr>
      <w:r>
        <w:rPr>
          <w:sz w:val="22"/>
          <w:szCs w:val="22"/>
          <w:lang w:val="en-GB"/>
        </w:rPr>
        <w:t xml:space="preserve">A cover letter or statement in support of your application. This should outline any previous writing experience and your future aspirations. If necessary, it may also provide context for the writing sample you have submitted. Please keep this </w:t>
      </w:r>
      <w:r w:rsidRPr="000E1BE5">
        <w:rPr>
          <w:i/>
          <w:sz w:val="22"/>
          <w:szCs w:val="22"/>
          <w:lang w:val="en-GB"/>
        </w:rPr>
        <w:t>brief</w:t>
      </w:r>
      <w:r>
        <w:rPr>
          <w:sz w:val="22"/>
          <w:szCs w:val="22"/>
          <w:lang w:val="en-GB"/>
        </w:rPr>
        <w:t xml:space="preserve"> (no more than one page) and </w:t>
      </w:r>
      <w:r w:rsidRPr="000E1BE5">
        <w:rPr>
          <w:i/>
          <w:sz w:val="22"/>
          <w:szCs w:val="22"/>
          <w:lang w:val="en-GB"/>
        </w:rPr>
        <w:t>relevant</w:t>
      </w:r>
      <w:r>
        <w:rPr>
          <w:sz w:val="22"/>
          <w:szCs w:val="22"/>
          <w:lang w:val="en-GB"/>
        </w:rPr>
        <w:t>.</w:t>
      </w:r>
    </w:p>
    <w:p w:rsidR="00D56788" w:rsidRDefault="00D56788" w:rsidP="00D56788">
      <w:pPr>
        <w:rPr>
          <w:sz w:val="28"/>
          <w:szCs w:val="28"/>
          <w:lang w:val="en-GB"/>
        </w:rPr>
      </w:pPr>
    </w:p>
    <w:p w:rsidR="00D56788" w:rsidRDefault="00D56788" w:rsidP="00D56788">
      <w:pPr>
        <w:pStyle w:val="BodyText3"/>
        <w:tabs>
          <w:tab w:val="right" w:leader="dot" w:pos="6237"/>
          <w:tab w:val="right" w:leader="dot" w:pos="8789"/>
        </w:tabs>
        <w:rPr>
          <w:rFonts w:ascii="Times New Roman" w:hAnsi="Times New Roman" w:cs="Times New Roman"/>
          <w:sz w:val="20"/>
          <w:szCs w:val="20"/>
          <w:lang w:val="en-GB"/>
        </w:rPr>
      </w:pPr>
      <w:r>
        <w:rPr>
          <w:rFonts w:ascii="Times New Roman" w:hAnsi="Times New Roman" w:cs="Times New Roman"/>
          <w:lang w:val="en-GB"/>
        </w:rPr>
        <w:t xml:space="preserve">Signed: </w:t>
      </w:r>
      <w:r>
        <w:rPr>
          <w:rFonts w:ascii="Times New Roman" w:hAnsi="Times New Roman" w:cs="Times New Roman"/>
          <w:lang w:val="en-GB"/>
        </w:rPr>
        <w:tab/>
        <w:t xml:space="preserve">Date: </w:t>
      </w:r>
      <w:r>
        <w:rPr>
          <w:rFonts w:ascii="Times New Roman" w:hAnsi="Times New Roman" w:cs="Times New Roman"/>
          <w:lang w:val="en-GB"/>
        </w:rPr>
        <w:tab/>
      </w:r>
    </w:p>
    <w:p w:rsidR="00A436A6" w:rsidRDefault="00A436A6"/>
    <w:sectPr w:rsidR="00A436A6">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985" w:left="1304"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E0" w:rsidRDefault="00660BE0">
      <w:r>
        <w:separator/>
      </w:r>
    </w:p>
  </w:endnote>
  <w:endnote w:type="continuationSeparator" w:id="0">
    <w:p w:rsidR="00660BE0" w:rsidRDefault="0066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73" w:rsidRDefault="00C36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E0" w:rsidRDefault="00660BE0">
    <w:pPr>
      <w:tabs>
        <w:tab w:val="left" w:pos="1134"/>
      </w:tabs>
      <w:jc w:val="center"/>
      <w:rPr>
        <w:sz w:val="21"/>
        <w:szCs w:val="21"/>
      </w:rPr>
    </w:pPr>
  </w:p>
  <w:p w:rsidR="00660BE0" w:rsidRDefault="00660BE0">
    <w:pPr>
      <w:pStyle w:val="Footer"/>
      <w:pBdr>
        <w:top w:val="single" w:sz="2" w:space="1" w:color="auto"/>
        <w:left w:val="single" w:sz="2" w:space="4" w:color="auto"/>
        <w:bottom w:val="single" w:sz="2" w:space="1" w:color="auto"/>
        <w:right w:val="single" w:sz="2" w:space="4" w:color="auto"/>
      </w:pBdr>
      <w:jc w:val="center"/>
      <w:rPr>
        <w:sz w:val="16"/>
        <w:szCs w:val="16"/>
      </w:rPr>
    </w:pPr>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r>
      <w:rPr>
        <w:sz w:val="20"/>
        <w:szCs w:val="20"/>
      </w:rPr>
      <w:t>PLEASE RETURN COMPLETED APPLICATION FORM TO:</w:t>
    </w:r>
  </w:p>
  <w:p w:rsidR="00660BE0" w:rsidRDefault="00660BE0">
    <w:pPr>
      <w:pStyle w:val="Footer"/>
      <w:pBdr>
        <w:top w:val="single" w:sz="2" w:space="1" w:color="auto"/>
        <w:left w:val="single" w:sz="2" w:space="4" w:color="auto"/>
        <w:bottom w:val="single" w:sz="2" w:space="1" w:color="auto"/>
        <w:right w:val="single" w:sz="2" w:space="4" w:color="auto"/>
      </w:pBdr>
      <w:jc w:val="center"/>
      <w:rPr>
        <w:sz w:val="12"/>
        <w:szCs w:val="12"/>
      </w:rPr>
    </w:pPr>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r>
      <w:rPr>
        <w:sz w:val="20"/>
        <w:szCs w:val="20"/>
      </w:rPr>
      <w:t xml:space="preserve">IIML, </w:t>
    </w:r>
    <w:smartTag w:uri="urn:schemas-microsoft-com:office:smarttags" w:element="State">
      <w:r>
        <w:rPr>
          <w:sz w:val="20"/>
          <w:szCs w:val="20"/>
        </w:rPr>
        <w:t>Victoria</w:t>
      </w:r>
    </w:smartTag>
    <w:r>
      <w:rPr>
        <w:sz w:val="20"/>
        <w:szCs w:val="20"/>
      </w:rPr>
      <w:t xml:space="preserve"> </w:t>
    </w:r>
    <w:smartTag w:uri="urn:schemas-microsoft-com:office:smarttags" w:element="place">
      <w:smartTag w:uri="urn:schemas-microsoft-com:office:smarttags" w:element="PlaceTyp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Wellington</w:t>
          </w:r>
        </w:smartTag>
      </w:smartTag>
    </w:smartTag>
    <w:r>
      <w:rPr>
        <w:sz w:val="20"/>
        <w:szCs w:val="20"/>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0"/>
                <w:szCs w:val="20"/>
              </w:rPr>
              <w:t>P O Box 600</w:t>
            </w:r>
          </w:smartTag>
        </w:smartTag>
        <w:r>
          <w:rPr>
            <w:sz w:val="20"/>
            <w:szCs w:val="20"/>
          </w:rPr>
          <w:t xml:space="preserve">, </w:t>
        </w:r>
        <w:smartTag w:uri="urn:schemas-microsoft-com:office:smarttags" w:element="City">
          <w:r>
            <w:rPr>
              <w:sz w:val="20"/>
              <w:szCs w:val="20"/>
            </w:rPr>
            <w:t>Wellington</w:t>
          </w:r>
        </w:smartTag>
        <w:r>
          <w:rPr>
            <w:sz w:val="20"/>
            <w:szCs w:val="20"/>
          </w:rPr>
          <w:t xml:space="preserve">, </w:t>
        </w:r>
        <w:smartTag w:uri="urn:schemas-microsoft-com:office:smarttags" w:element="country-region">
          <w:r>
            <w:rPr>
              <w:sz w:val="20"/>
              <w:szCs w:val="20"/>
            </w:rPr>
            <w:t>New Zealand</w:t>
          </w:r>
        </w:smartTag>
      </w:smartTag>
    </w:smartTag>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r>
      <w:rPr>
        <w:sz w:val="20"/>
        <w:szCs w:val="20"/>
      </w:rPr>
      <w:t xml:space="preserve">Location on </w:t>
    </w:r>
    <w:r w:rsidR="00CC650B">
      <w:rPr>
        <w:sz w:val="20"/>
        <w:szCs w:val="20"/>
      </w:rPr>
      <w:t xml:space="preserve">campus: </w:t>
    </w:r>
    <w:bookmarkStart w:id="0" w:name="_GoBack"/>
    <w:bookmarkEnd w:id="0"/>
    <w:r>
      <w:rPr>
        <w:sz w:val="20"/>
        <w:szCs w:val="20"/>
      </w:rPr>
      <w:t>16 Waiteata Road (next to the Rec Centre)</w:t>
    </w:r>
  </w:p>
  <w:p w:rsidR="00660BE0" w:rsidRDefault="00660BE0">
    <w:pPr>
      <w:pStyle w:val="Footer"/>
      <w:pBdr>
        <w:top w:val="single" w:sz="2" w:space="1" w:color="auto"/>
        <w:left w:val="single" w:sz="2" w:space="4" w:color="auto"/>
        <w:bottom w:val="single" w:sz="2" w:space="1" w:color="auto"/>
        <w:right w:val="single" w:sz="2" w:space="4" w:color="auto"/>
      </w:pBdr>
      <w:jc w:val="center"/>
      <w:rPr>
        <w:sz w:val="16"/>
        <w:szCs w:val="16"/>
      </w:rPr>
    </w:pPr>
  </w:p>
  <w:p w:rsidR="00660BE0" w:rsidRDefault="00660BE0">
    <w:pPr>
      <w:pBdr>
        <w:top w:val="single" w:sz="2" w:space="1" w:color="auto"/>
        <w:left w:val="single" w:sz="2" w:space="4" w:color="auto"/>
        <w:bottom w:val="single" w:sz="2" w:space="1" w:color="auto"/>
        <w:right w:val="single" w:sz="2" w:space="4" w:color="auto"/>
      </w:pBdr>
      <w:jc w:val="center"/>
      <w:rPr>
        <w:sz w:val="20"/>
        <w:szCs w:val="20"/>
      </w:rPr>
    </w:pPr>
    <w:r>
      <w:rPr>
        <w:sz w:val="20"/>
        <w:szCs w:val="20"/>
      </w:rPr>
      <w:t xml:space="preserve">Please send </w:t>
    </w:r>
    <w:r>
      <w:rPr>
        <w:sz w:val="20"/>
        <w:szCs w:val="20"/>
        <w:u w:val="single"/>
      </w:rPr>
      <w:t>COPIES ONLY</w:t>
    </w:r>
    <w:r>
      <w:rPr>
        <w:sz w:val="20"/>
        <w:szCs w:val="20"/>
      </w:rPr>
      <w:t xml:space="preserve"> of your application materials, as these will not be returned.</w:t>
    </w:r>
  </w:p>
  <w:p w:rsidR="00660BE0" w:rsidRDefault="00660BE0">
    <w:pPr>
      <w:pBdr>
        <w:top w:val="single" w:sz="2" w:space="1" w:color="auto"/>
        <w:left w:val="single" w:sz="2" w:space="4" w:color="auto"/>
        <w:bottom w:val="single" w:sz="2" w:space="1" w:color="auto"/>
        <w:right w:val="single" w:sz="2" w:space="4" w:color="auto"/>
      </w:pBdr>
      <w:jc w:val="center"/>
      <w:rPr>
        <w:sz w:val="20"/>
        <w:szCs w:val="20"/>
      </w:rPr>
    </w:pPr>
    <w:r>
      <w:rPr>
        <w:sz w:val="20"/>
        <w:szCs w:val="20"/>
      </w:rPr>
      <w:t>We do not accept submissions by fax.</w:t>
    </w:r>
  </w:p>
  <w:p w:rsidR="00660BE0" w:rsidRDefault="00660BE0">
    <w:pPr>
      <w:pStyle w:val="Footer"/>
      <w:pBdr>
        <w:top w:val="single" w:sz="2" w:space="1" w:color="auto"/>
        <w:left w:val="single" w:sz="2" w:space="4" w:color="auto"/>
        <w:bottom w:val="single" w:sz="2" w:space="1" w:color="auto"/>
        <w:right w:val="single" w:sz="2" w:space="4" w:color="auto"/>
      </w:pBdr>
      <w:jc w:val="center"/>
      <w:rPr>
        <w:sz w:val="16"/>
        <w:szCs w:val="16"/>
      </w:rPr>
    </w:pPr>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r>
      <w:rPr>
        <w:b/>
        <w:bCs/>
        <w:sz w:val="20"/>
        <w:szCs w:val="20"/>
      </w:rPr>
      <w:t>ENQUIRIES</w:t>
    </w:r>
    <w:r>
      <w:rPr>
        <w:sz w:val="20"/>
        <w:szCs w:val="20"/>
      </w:rPr>
      <w:t xml:space="preserve">: Tel (04) 463 6854   Fax (04) 463 6865   Email </w:t>
    </w:r>
    <w:smartTag w:uri="urn:schemas-microsoft-com:office:smarttags" w:element="PersonName">
      <w:r>
        <w:rPr>
          <w:sz w:val="20"/>
          <w:szCs w:val="20"/>
        </w:rPr>
        <w:t>modernletters</w:t>
      </w:r>
    </w:smartTag>
    <w:r>
      <w:rPr>
        <w:sz w:val="20"/>
        <w:szCs w:val="20"/>
      </w:rPr>
      <w:t>@vuw.ac.</w:t>
    </w:r>
    <w:smartTag w:uri="urn:schemas-microsoft-com:office:smarttags" w:element="PersonName">
      <w:r>
        <w:rPr>
          <w:sz w:val="20"/>
          <w:szCs w:val="20"/>
        </w:rPr>
        <w:t>nz</w:t>
      </w:r>
    </w:smartTag>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r>
      <w:rPr>
        <w:sz w:val="20"/>
        <w:szCs w:val="20"/>
      </w:rPr>
      <w:t xml:space="preserve">Website   </w:t>
    </w:r>
    <w:hyperlink r:id="rId1" w:history="1">
      <w:r w:rsidRPr="00EA7B93">
        <w:rPr>
          <w:rStyle w:val="Hyperlink"/>
          <w:sz w:val="20"/>
          <w:szCs w:val="20"/>
        </w:rPr>
        <w:t>http://www.victoria.ac.nz/modernletters</w:t>
      </w:r>
    </w:hyperlink>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p>
  <w:p w:rsidR="00660BE0" w:rsidRDefault="00660BE0">
    <w:pPr>
      <w:pStyle w:val="Footer"/>
      <w:ind w:right="-428"/>
      <w:jc w:val="right"/>
    </w:pPr>
    <w:r>
      <w:rPr>
        <w:i/>
        <w:iCs/>
        <w:sz w:val="20"/>
        <w:szCs w:val="20"/>
      </w:rPr>
      <w:t>see over</w:t>
    </w:r>
    <w:r>
      <w:t xml:space="preserve"> </w:t>
    </w:r>
    <w:r>
      <w:sym w:font="Wingdings" w:char="F0C8"/>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E0" w:rsidRDefault="00660BE0">
    <w:pPr>
      <w:tabs>
        <w:tab w:val="left" w:pos="1134"/>
      </w:tabs>
      <w:jc w:val="center"/>
      <w:rPr>
        <w:sz w:val="21"/>
        <w:szCs w:val="21"/>
      </w:rPr>
    </w:pPr>
  </w:p>
  <w:p w:rsidR="00660BE0" w:rsidRDefault="00660BE0">
    <w:pPr>
      <w:pStyle w:val="Footer"/>
      <w:pBdr>
        <w:top w:val="single" w:sz="2" w:space="1" w:color="auto"/>
        <w:left w:val="single" w:sz="2" w:space="4" w:color="auto"/>
        <w:bottom w:val="single" w:sz="2" w:space="1" w:color="auto"/>
        <w:right w:val="single" w:sz="2" w:space="4" w:color="auto"/>
      </w:pBdr>
      <w:jc w:val="center"/>
      <w:rPr>
        <w:sz w:val="16"/>
        <w:szCs w:val="16"/>
      </w:rPr>
    </w:pPr>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r>
      <w:rPr>
        <w:sz w:val="20"/>
        <w:szCs w:val="20"/>
      </w:rPr>
      <w:t>PLEASE RETURN COMPLETED APPLICATION FORM TO:</w:t>
    </w:r>
  </w:p>
  <w:p w:rsidR="00660BE0" w:rsidRDefault="00660BE0">
    <w:pPr>
      <w:pStyle w:val="Footer"/>
      <w:pBdr>
        <w:top w:val="single" w:sz="2" w:space="1" w:color="auto"/>
        <w:left w:val="single" w:sz="2" w:space="4" w:color="auto"/>
        <w:bottom w:val="single" w:sz="2" w:space="1" w:color="auto"/>
        <w:right w:val="single" w:sz="2" w:space="4" w:color="auto"/>
      </w:pBdr>
      <w:jc w:val="center"/>
      <w:rPr>
        <w:b/>
        <w:bCs/>
        <w:sz w:val="12"/>
        <w:szCs w:val="12"/>
      </w:rPr>
    </w:pPr>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r>
      <w:rPr>
        <w:sz w:val="20"/>
        <w:szCs w:val="20"/>
      </w:rPr>
      <w:t xml:space="preserve">IIML, </w:t>
    </w:r>
    <w:smartTag w:uri="urn:schemas-microsoft-com:office:smarttags" w:element="State">
      <w:r>
        <w:rPr>
          <w:sz w:val="20"/>
          <w:szCs w:val="20"/>
        </w:rPr>
        <w:t>Victoria</w:t>
      </w:r>
    </w:smartTag>
    <w:r>
      <w:rPr>
        <w:sz w:val="20"/>
        <w:szCs w:val="20"/>
      </w:rPr>
      <w:t xml:space="preserve"> </w:t>
    </w:r>
    <w:smartTag w:uri="urn:schemas-microsoft-com:office:smarttags" w:element="place">
      <w:smartTag w:uri="urn:schemas-microsoft-com:office:smarttags" w:element="PlaceType">
        <w:smartTag w:uri="urn:schemas-microsoft-com:office:smarttags" w:element="PlaceType">
          <w:r>
            <w:rPr>
              <w:sz w:val="20"/>
              <w:szCs w:val="20"/>
            </w:rPr>
            <w:t>University</w:t>
          </w:r>
        </w:smartTag>
        <w:r>
          <w:rPr>
            <w:sz w:val="20"/>
            <w:szCs w:val="20"/>
          </w:rPr>
          <w:t xml:space="preserve"> of </w:t>
        </w:r>
        <w:smartTag w:uri="urn:schemas-microsoft-com:office:smarttags" w:element="PlaceName">
          <w:smartTag w:uri="urn:schemas-microsoft-com:office:smarttags" w:element="PersonName">
            <w:r>
              <w:rPr>
                <w:sz w:val="20"/>
                <w:szCs w:val="20"/>
              </w:rPr>
              <w:t>Wellington</w:t>
            </w:r>
          </w:smartTag>
        </w:smartTag>
      </w:smartTag>
    </w:smartTag>
    <w:r>
      <w:rPr>
        <w:sz w:val="20"/>
        <w:szCs w:val="20"/>
      </w:rPr>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PersonName">
            <w:smartTag w:uri="urn:schemas-microsoft-com:office:smarttags" w:element="address">
              <w:r>
                <w:rPr>
                  <w:sz w:val="20"/>
                  <w:szCs w:val="20"/>
                </w:rPr>
                <w:t>P O Box 600</w:t>
              </w:r>
            </w:smartTag>
          </w:smartTag>
        </w:smartTag>
        <w:r>
          <w:rPr>
            <w:sz w:val="20"/>
            <w:szCs w:val="20"/>
          </w:rPr>
          <w:t xml:space="preserve">, </w:t>
        </w:r>
        <w:smartTag w:uri="urn:schemas-microsoft-com:office:smarttags" w:element="City">
          <w:smartTag w:uri="urn:schemas-microsoft-com:office:smarttags" w:element="PersonName">
            <w:r>
              <w:rPr>
                <w:sz w:val="20"/>
                <w:szCs w:val="20"/>
              </w:rPr>
              <w:t>Wellington</w:t>
            </w:r>
          </w:smartTag>
        </w:smartTag>
        <w:r>
          <w:rPr>
            <w:sz w:val="20"/>
            <w:szCs w:val="20"/>
          </w:rPr>
          <w:t xml:space="preserve">, </w:t>
        </w:r>
        <w:smartTag w:uri="urn:schemas-microsoft-com:office:smarttags" w:element="country-region">
          <w:smartTag w:uri="urn:schemas-microsoft-com:office:smarttags" w:element="PersonName">
            <w:r>
              <w:rPr>
                <w:sz w:val="20"/>
                <w:szCs w:val="20"/>
              </w:rPr>
              <w:t>New Zealand</w:t>
            </w:r>
          </w:smartTag>
        </w:smartTag>
      </w:smartTag>
    </w:smartTag>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r>
      <w:rPr>
        <w:sz w:val="20"/>
        <w:szCs w:val="20"/>
      </w:rPr>
      <w:t xml:space="preserve">Location on </w:t>
    </w:r>
    <w:r w:rsidR="00C36A73">
      <w:rPr>
        <w:sz w:val="20"/>
        <w:szCs w:val="20"/>
      </w:rPr>
      <w:t xml:space="preserve">campus: </w:t>
    </w:r>
    <w:r>
      <w:rPr>
        <w:sz w:val="20"/>
        <w:szCs w:val="20"/>
      </w:rPr>
      <w:t>16 Waiteata Road (next to the Rec Centre)</w:t>
    </w:r>
  </w:p>
  <w:p w:rsidR="00660BE0" w:rsidRDefault="00660BE0">
    <w:pPr>
      <w:pStyle w:val="Footer"/>
      <w:pBdr>
        <w:top w:val="single" w:sz="2" w:space="1" w:color="auto"/>
        <w:left w:val="single" w:sz="2" w:space="4" w:color="auto"/>
        <w:bottom w:val="single" w:sz="2" w:space="1" w:color="auto"/>
        <w:right w:val="single" w:sz="2" w:space="4" w:color="auto"/>
      </w:pBdr>
      <w:jc w:val="center"/>
      <w:rPr>
        <w:sz w:val="16"/>
        <w:szCs w:val="16"/>
      </w:rPr>
    </w:pPr>
  </w:p>
  <w:p w:rsidR="00660BE0" w:rsidRDefault="00660BE0">
    <w:pPr>
      <w:pBdr>
        <w:top w:val="single" w:sz="2" w:space="1" w:color="auto"/>
        <w:left w:val="single" w:sz="2" w:space="4" w:color="auto"/>
        <w:bottom w:val="single" w:sz="2" w:space="1" w:color="auto"/>
        <w:right w:val="single" w:sz="2" w:space="4" w:color="auto"/>
      </w:pBdr>
      <w:jc w:val="center"/>
      <w:rPr>
        <w:sz w:val="20"/>
        <w:szCs w:val="20"/>
      </w:rPr>
    </w:pPr>
    <w:r>
      <w:rPr>
        <w:sz w:val="20"/>
        <w:szCs w:val="20"/>
      </w:rPr>
      <w:t xml:space="preserve">Please send </w:t>
    </w:r>
    <w:r>
      <w:rPr>
        <w:sz w:val="20"/>
        <w:szCs w:val="20"/>
        <w:u w:val="single"/>
      </w:rPr>
      <w:t>COPIES ONLY</w:t>
    </w:r>
    <w:r>
      <w:rPr>
        <w:sz w:val="20"/>
        <w:szCs w:val="20"/>
      </w:rPr>
      <w:t xml:space="preserve"> of your application materials, as these will not be returned.</w:t>
    </w:r>
  </w:p>
  <w:p w:rsidR="00660BE0" w:rsidRDefault="00660BE0">
    <w:pPr>
      <w:pBdr>
        <w:top w:val="single" w:sz="2" w:space="1" w:color="auto"/>
        <w:left w:val="single" w:sz="2" w:space="4" w:color="auto"/>
        <w:bottom w:val="single" w:sz="2" w:space="1" w:color="auto"/>
        <w:right w:val="single" w:sz="2" w:space="4" w:color="auto"/>
      </w:pBdr>
      <w:jc w:val="center"/>
      <w:rPr>
        <w:sz w:val="20"/>
        <w:szCs w:val="20"/>
      </w:rPr>
    </w:pPr>
    <w:r>
      <w:rPr>
        <w:sz w:val="20"/>
        <w:szCs w:val="20"/>
      </w:rPr>
      <w:t>We do not accept submissions by fax.</w:t>
    </w:r>
  </w:p>
  <w:p w:rsidR="00660BE0" w:rsidRDefault="00660BE0">
    <w:pPr>
      <w:pStyle w:val="Footer"/>
      <w:pBdr>
        <w:top w:val="single" w:sz="2" w:space="1" w:color="auto"/>
        <w:left w:val="single" w:sz="2" w:space="4" w:color="auto"/>
        <w:bottom w:val="single" w:sz="2" w:space="1" w:color="auto"/>
        <w:right w:val="single" w:sz="2" w:space="4" w:color="auto"/>
      </w:pBdr>
      <w:jc w:val="center"/>
      <w:rPr>
        <w:sz w:val="16"/>
        <w:szCs w:val="16"/>
      </w:rPr>
    </w:pPr>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r>
      <w:rPr>
        <w:b/>
        <w:bCs/>
        <w:sz w:val="20"/>
        <w:szCs w:val="20"/>
      </w:rPr>
      <w:t>ENQUIRIES</w:t>
    </w:r>
    <w:r>
      <w:rPr>
        <w:sz w:val="20"/>
        <w:szCs w:val="20"/>
      </w:rPr>
      <w:t xml:space="preserve">: Tel (04) 463 6854   Fax (04) 463 6865   Email </w:t>
    </w:r>
    <w:smartTag w:uri="urn:schemas-microsoft-com:office:smarttags" w:element="PersonName">
      <w:r>
        <w:rPr>
          <w:sz w:val="20"/>
          <w:szCs w:val="20"/>
        </w:rPr>
        <w:t>modernletters</w:t>
      </w:r>
    </w:smartTag>
    <w:r>
      <w:rPr>
        <w:sz w:val="20"/>
        <w:szCs w:val="20"/>
      </w:rPr>
      <w:t>@vuw.ac.</w:t>
    </w:r>
    <w:smartTag w:uri="urn:schemas-microsoft-com:office:smarttags" w:element="PersonName">
      <w:r>
        <w:rPr>
          <w:sz w:val="20"/>
          <w:szCs w:val="20"/>
        </w:rPr>
        <w:t>nz</w:t>
      </w:r>
    </w:smartTag>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r>
      <w:rPr>
        <w:sz w:val="20"/>
        <w:szCs w:val="20"/>
      </w:rPr>
      <w:t xml:space="preserve">Website   </w:t>
    </w:r>
    <w:hyperlink r:id="rId1" w:history="1">
      <w:r w:rsidRPr="00B732A0">
        <w:rPr>
          <w:rStyle w:val="Hyperlink"/>
          <w:sz w:val="20"/>
          <w:szCs w:val="20"/>
        </w:rPr>
        <w:t>http://www.victoria.ac.nz/modernletters</w:t>
      </w:r>
    </w:hyperlink>
  </w:p>
  <w:p w:rsidR="00660BE0" w:rsidRDefault="00660BE0">
    <w:pPr>
      <w:pStyle w:val="Footer"/>
      <w:pBdr>
        <w:top w:val="single" w:sz="2" w:space="1" w:color="auto"/>
        <w:left w:val="single" w:sz="2" w:space="4" w:color="auto"/>
        <w:bottom w:val="single" w:sz="2" w:space="1" w:color="auto"/>
        <w:right w:val="single" w:sz="2" w:space="4" w:color="auto"/>
      </w:pBdr>
      <w:jc w:val="center"/>
      <w:rPr>
        <w:sz w:val="20"/>
        <w:szCs w:val="20"/>
      </w:rPr>
    </w:pPr>
  </w:p>
  <w:p w:rsidR="00660BE0" w:rsidRDefault="00660BE0">
    <w:pPr>
      <w:pStyle w:val="Footer"/>
      <w:ind w:right="-428"/>
      <w:jc w:val="right"/>
    </w:pPr>
    <w:r>
      <w:rPr>
        <w:i/>
        <w:iCs/>
        <w:sz w:val="20"/>
        <w:szCs w:val="20"/>
      </w:rPr>
      <w:t>see over</w:t>
    </w:r>
    <w:r>
      <w:t xml:space="preserve"> </w:t>
    </w:r>
    <w:r>
      <w:sym w:font="Wingdings" w:char="F0C8"/>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E0" w:rsidRDefault="00660BE0">
      <w:r>
        <w:separator/>
      </w:r>
    </w:p>
  </w:footnote>
  <w:footnote w:type="continuationSeparator" w:id="0">
    <w:p w:rsidR="00660BE0" w:rsidRDefault="0066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73" w:rsidRDefault="00C36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73" w:rsidRDefault="00C36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73" w:rsidRDefault="00C36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E42F3AE"/>
    <w:lvl w:ilvl="0">
      <w:numFmt w:val="decimal"/>
      <w:lvlText w:val="*"/>
      <w:lvlJc w:val="left"/>
      <w:rPr>
        <w:rFonts w:cs="Times New Roman"/>
      </w:rPr>
    </w:lvl>
  </w:abstractNum>
  <w:abstractNum w:abstractNumId="1">
    <w:nsid w:val="336B4249"/>
    <w:multiLevelType w:val="hybridMultilevel"/>
    <w:tmpl w:val="BE06A6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88"/>
    <w:rsid w:val="000000E2"/>
    <w:rsid w:val="000002DA"/>
    <w:rsid w:val="00000B0E"/>
    <w:rsid w:val="00001BF7"/>
    <w:rsid w:val="000046B7"/>
    <w:rsid w:val="00005E8C"/>
    <w:rsid w:val="00006802"/>
    <w:rsid w:val="00006E69"/>
    <w:rsid w:val="00006F3F"/>
    <w:rsid w:val="0001045A"/>
    <w:rsid w:val="00011B8A"/>
    <w:rsid w:val="00011CC7"/>
    <w:rsid w:val="00011F23"/>
    <w:rsid w:val="000129E9"/>
    <w:rsid w:val="00012F79"/>
    <w:rsid w:val="0001300D"/>
    <w:rsid w:val="00015FD0"/>
    <w:rsid w:val="0002118B"/>
    <w:rsid w:val="000218F1"/>
    <w:rsid w:val="00022835"/>
    <w:rsid w:val="00025ABA"/>
    <w:rsid w:val="00027AB6"/>
    <w:rsid w:val="000300D4"/>
    <w:rsid w:val="0003156B"/>
    <w:rsid w:val="00031A81"/>
    <w:rsid w:val="00032572"/>
    <w:rsid w:val="00033ABA"/>
    <w:rsid w:val="00033DC3"/>
    <w:rsid w:val="00034125"/>
    <w:rsid w:val="00037DEA"/>
    <w:rsid w:val="00041094"/>
    <w:rsid w:val="00041C12"/>
    <w:rsid w:val="00042F34"/>
    <w:rsid w:val="000434CC"/>
    <w:rsid w:val="00043B8D"/>
    <w:rsid w:val="00044C1D"/>
    <w:rsid w:val="00044C8D"/>
    <w:rsid w:val="00045542"/>
    <w:rsid w:val="00047084"/>
    <w:rsid w:val="0004708B"/>
    <w:rsid w:val="00047A75"/>
    <w:rsid w:val="00047EB8"/>
    <w:rsid w:val="000505C1"/>
    <w:rsid w:val="000516F8"/>
    <w:rsid w:val="00051B0C"/>
    <w:rsid w:val="00052649"/>
    <w:rsid w:val="0005339D"/>
    <w:rsid w:val="00053C64"/>
    <w:rsid w:val="0005445E"/>
    <w:rsid w:val="000544B8"/>
    <w:rsid w:val="000553D0"/>
    <w:rsid w:val="00055CAF"/>
    <w:rsid w:val="00056A8B"/>
    <w:rsid w:val="00057015"/>
    <w:rsid w:val="000578D1"/>
    <w:rsid w:val="000613D8"/>
    <w:rsid w:val="00062371"/>
    <w:rsid w:val="00063303"/>
    <w:rsid w:val="00064403"/>
    <w:rsid w:val="000647EB"/>
    <w:rsid w:val="00065922"/>
    <w:rsid w:val="0006665B"/>
    <w:rsid w:val="00066ED0"/>
    <w:rsid w:val="00067E45"/>
    <w:rsid w:val="00067F41"/>
    <w:rsid w:val="0007139E"/>
    <w:rsid w:val="000719B0"/>
    <w:rsid w:val="0007278E"/>
    <w:rsid w:val="00073DD1"/>
    <w:rsid w:val="000750B3"/>
    <w:rsid w:val="00075E1D"/>
    <w:rsid w:val="000774F5"/>
    <w:rsid w:val="000829D6"/>
    <w:rsid w:val="00084254"/>
    <w:rsid w:val="00084D02"/>
    <w:rsid w:val="00086A52"/>
    <w:rsid w:val="00086B8C"/>
    <w:rsid w:val="00087BE8"/>
    <w:rsid w:val="00090318"/>
    <w:rsid w:val="000905BA"/>
    <w:rsid w:val="0009133E"/>
    <w:rsid w:val="00092078"/>
    <w:rsid w:val="00092322"/>
    <w:rsid w:val="00092F48"/>
    <w:rsid w:val="00093689"/>
    <w:rsid w:val="0009377A"/>
    <w:rsid w:val="00093D7C"/>
    <w:rsid w:val="00094676"/>
    <w:rsid w:val="00094AA6"/>
    <w:rsid w:val="00094D8F"/>
    <w:rsid w:val="0009635C"/>
    <w:rsid w:val="00097E94"/>
    <w:rsid w:val="000A00B7"/>
    <w:rsid w:val="000A198A"/>
    <w:rsid w:val="000A1CDD"/>
    <w:rsid w:val="000A2C4F"/>
    <w:rsid w:val="000A3069"/>
    <w:rsid w:val="000A386C"/>
    <w:rsid w:val="000A5BE4"/>
    <w:rsid w:val="000A5DE8"/>
    <w:rsid w:val="000A64DA"/>
    <w:rsid w:val="000A692E"/>
    <w:rsid w:val="000A731F"/>
    <w:rsid w:val="000A7983"/>
    <w:rsid w:val="000A7D4A"/>
    <w:rsid w:val="000B1B02"/>
    <w:rsid w:val="000B1DF1"/>
    <w:rsid w:val="000B1EBE"/>
    <w:rsid w:val="000B42BB"/>
    <w:rsid w:val="000B4C55"/>
    <w:rsid w:val="000B4CFC"/>
    <w:rsid w:val="000B7071"/>
    <w:rsid w:val="000B7E72"/>
    <w:rsid w:val="000C005D"/>
    <w:rsid w:val="000D054F"/>
    <w:rsid w:val="000D0AD6"/>
    <w:rsid w:val="000D4B30"/>
    <w:rsid w:val="000D5519"/>
    <w:rsid w:val="000D706A"/>
    <w:rsid w:val="000D789D"/>
    <w:rsid w:val="000E0F58"/>
    <w:rsid w:val="000E1288"/>
    <w:rsid w:val="000E202C"/>
    <w:rsid w:val="000E314A"/>
    <w:rsid w:val="000E413A"/>
    <w:rsid w:val="000E4D15"/>
    <w:rsid w:val="000E4D97"/>
    <w:rsid w:val="000E660F"/>
    <w:rsid w:val="000E7139"/>
    <w:rsid w:val="000E716B"/>
    <w:rsid w:val="000F1A08"/>
    <w:rsid w:val="000F32DD"/>
    <w:rsid w:val="000F45A4"/>
    <w:rsid w:val="000F4EC3"/>
    <w:rsid w:val="000F618E"/>
    <w:rsid w:val="000F6410"/>
    <w:rsid w:val="00102637"/>
    <w:rsid w:val="0010493B"/>
    <w:rsid w:val="00105B06"/>
    <w:rsid w:val="00107271"/>
    <w:rsid w:val="0011032A"/>
    <w:rsid w:val="0011043D"/>
    <w:rsid w:val="00111325"/>
    <w:rsid w:val="00113545"/>
    <w:rsid w:val="001140C8"/>
    <w:rsid w:val="001141A3"/>
    <w:rsid w:val="001144EE"/>
    <w:rsid w:val="00114A0E"/>
    <w:rsid w:val="00114D37"/>
    <w:rsid w:val="00115C61"/>
    <w:rsid w:val="0011739C"/>
    <w:rsid w:val="00120577"/>
    <w:rsid w:val="001206A8"/>
    <w:rsid w:val="0012081D"/>
    <w:rsid w:val="00120B1D"/>
    <w:rsid w:val="00120F7C"/>
    <w:rsid w:val="0012151E"/>
    <w:rsid w:val="0012247B"/>
    <w:rsid w:val="001227D3"/>
    <w:rsid w:val="0012311D"/>
    <w:rsid w:val="00123629"/>
    <w:rsid w:val="00125185"/>
    <w:rsid w:val="00130727"/>
    <w:rsid w:val="00130763"/>
    <w:rsid w:val="00130AF1"/>
    <w:rsid w:val="0013101A"/>
    <w:rsid w:val="00131542"/>
    <w:rsid w:val="001316ED"/>
    <w:rsid w:val="0013297C"/>
    <w:rsid w:val="00132C22"/>
    <w:rsid w:val="001338E2"/>
    <w:rsid w:val="001344E7"/>
    <w:rsid w:val="00134841"/>
    <w:rsid w:val="00134854"/>
    <w:rsid w:val="00134EF0"/>
    <w:rsid w:val="001358D4"/>
    <w:rsid w:val="0013622B"/>
    <w:rsid w:val="0013722A"/>
    <w:rsid w:val="00140D8C"/>
    <w:rsid w:val="001412D5"/>
    <w:rsid w:val="00141A4F"/>
    <w:rsid w:val="001428C6"/>
    <w:rsid w:val="0014386F"/>
    <w:rsid w:val="00143898"/>
    <w:rsid w:val="001440DD"/>
    <w:rsid w:val="00144EDA"/>
    <w:rsid w:val="00152529"/>
    <w:rsid w:val="001528A4"/>
    <w:rsid w:val="0015306C"/>
    <w:rsid w:val="0015398D"/>
    <w:rsid w:val="00153AC2"/>
    <w:rsid w:val="00153E22"/>
    <w:rsid w:val="00155B99"/>
    <w:rsid w:val="00155BFF"/>
    <w:rsid w:val="00155D1D"/>
    <w:rsid w:val="00155F16"/>
    <w:rsid w:val="00156BDB"/>
    <w:rsid w:val="00157528"/>
    <w:rsid w:val="001603B4"/>
    <w:rsid w:val="00160A22"/>
    <w:rsid w:val="00161602"/>
    <w:rsid w:val="00162BF3"/>
    <w:rsid w:val="00163964"/>
    <w:rsid w:val="00164056"/>
    <w:rsid w:val="00164A24"/>
    <w:rsid w:val="00165231"/>
    <w:rsid w:val="0016530E"/>
    <w:rsid w:val="00165476"/>
    <w:rsid w:val="001660AD"/>
    <w:rsid w:val="00166C17"/>
    <w:rsid w:val="00166E89"/>
    <w:rsid w:val="00167EC3"/>
    <w:rsid w:val="001728EB"/>
    <w:rsid w:val="00173CDF"/>
    <w:rsid w:val="00173F6D"/>
    <w:rsid w:val="00174066"/>
    <w:rsid w:val="00175EE8"/>
    <w:rsid w:val="001765BE"/>
    <w:rsid w:val="00177C5F"/>
    <w:rsid w:val="00177E78"/>
    <w:rsid w:val="00180044"/>
    <w:rsid w:val="00180245"/>
    <w:rsid w:val="00180442"/>
    <w:rsid w:val="00181BFF"/>
    <w:rsid w:val="00182407"/>
    <w:rsid w:val="0018278D"/>
    <w:rsid w:val="001836A8"/>
    <w:rsid w:val="001839B0"/>
    <w:rsid w:val="0018555F"/>
    <w:rsid w:val="00185EF7"/>
    <w:rsid w:val="001869EE"/>
    <w:rsid w:val="00187A25"/>
    <w:rsid w:val="001903F4"/>
    <w:rsid w:val="001919C0"/>
    <w:rsid w:val="00193767"/>
    <w:rsid w:val="001945D9"/>
    <w:rsid w:val="00195B67"/>
    <w:rsid w:val="00196581"/>
    <w:rsid w:val="0019667F"/>
    <w:rsid w:val="00196D28"/>
    <w:rsid w:val="001A06B1"/>
    <w:rsid w:val="001A083C"/>
    <w:rsid w:val="001A3405"/>
    <w:rsid w:val="001A63F3"/>
    <w:rsid w:val="001B0D97"/>
    <w:rsid w:val="001B0F27"/>
    <w:rsid w:val="001B2559"/>
    <w:rsid w:val="001B32CE"/>
    <w:rsid w:val="001B4536"/>
    <w:rsid w:val="001B517A"/>
    <w:rsid w:val="001B58D4"/>
    <w:rsid w:val="001B5A40"/>
    <w:rsid w:val="001B77FC"/>
    <w:rsid w:val="001C23B5"/>
    <w:rsid w:val="001C37D2"/>
    <w:rsid w:val="001C3E5D"/>
    <w:rsid w:val="001C52CB"/>
    <w:rsid w:val="001C6D74"/>
    <w:rsid w:val="001C7436"/>
    <w:rsid w:val="001D08A5"/>
    <w:rsid w:val="001D1544"/>
    <w:rsid w:val="001D2C5B"/>
    <w:rsid w:val="001D3559"/>
    <w:rsid w:val="001D469A"/>
    <w:rsid w:val="001D4BE9"/>
    <w:rsid w:val="001D4EE6"/>
    <w:rsid w:val="001D53F0"/>
    <w:rsid w:val="001D6C96"/>
    <w:rsid w:val="001E04F2"/>
    <w:rsid w:val="001E14C7"/>
    <w:rsid w:val="001E1F10"/>
    <w:rsid w:val="001E538E"/>
    <w:rsid w:val="001F2B31"/>
    <w:rsid w:val="001F3888"/>
    <w:rsid w:val="001F3F67"/>
    <w:rsid w:val="001F5B50"/>
    <w:rsid w:val="001F6599"/>
    <w:rsid w:val="001F71D0"/>
    <w:rsid w:val="001F7E52"/>
    <w:rsid w:val="001F7F5B"/>
    <w:rsid w:val="00200048"/>
    <w:rsid w:val="00201D79"/>
    <w:rsid w:val="002029AC"/>
    <w:rsid w:val="002036F1"/>
    <w:rsid w:val="00203FEF"/>
    <w:rsid w:val="00204317"/>
    <w:rsid w:val="0020547A"/>
    <w:rsid w:val="002057FF"/>
    <w:rsid w:val="002059B9"/>
    <w:rsid w:val="00205AC8"/>
    <w:rsid w:val="00205C4A"/>
    <w:rsid w:val="00206A7D"/>
    <w:rsid w:val="002079F2"/>
    <w:rsid w:val="00207EAB"/>
    <w:rsid w:val="00213675"/>
    <w:rsid w:val="00215819"/>
    <w:rsid w:val="00215CDE"/>
    <w:rsid w:val="0021763A"/>
    <w:rsid w:val="0022030F"/>
    <w:rsid w:val="00222BA2"/>
    <w:rsid w:val="00222FA5"/>
    <w:rsid w:val="00225DA1"/>
    <w:rsid w:val="0023024A"/>
    <w:rsid w:val="002303E8"/>
    <w:rsid w:val="00230A2D"/>
    <w:rsid w:val="00232DFE"/>
    <w:rsid w:val="002334B2"/>
    <w:rsid w:val="00234AA5"/>
    <w:rsid w:val="002372B8"/>
    <w:rsid w:val="002403FC"/>
    <w:rsid w:val="0024264A"/>
    <w:rsid w:val="0024376F"/>
    <w:rsid w:val="00244518"/>
    <w:rsid w:val="00245C80"/>
    <w:rsid w:val="00246C8D"/>
    <w:rsid w:val="00251523"/>
    <w:rsid w:val="002515A5"/>
    <w:rsid w:val="00253C13"/>
    <w:rsid w:val="00254CA1"/>
    <w:rsid w:val="00256225"/>
    <w:rsid w:val="002602C4"/>
    <w:rsid w:val="00261529"/>
    <w:rsid w:val="0026207E"/>
    <w:rsid w:val="0026565C"/>
    <w:rsid w:val="002656AE"/>
    <w:rsid w:val="002673FD"/>
    <w:rsid w:val="002679A4"/>
    <w:rsid w:val="00272FF8"/>
    <w:rsid w:val="002734DE"/>
    <w:rsid w:val="0027482B"/>
    <w:rsid w:val="00274EB2"/>
    <w:rsid w:val="00275254"/>
    <w:rsid w:val="002761A5"/>
    <w:rsid w:val="00276270"/>
    <w:rsid w:val="002768B9"/>
    <w:rsid w:val="00276E30"/>
    <w:rsid w:val="0027720E"/>
    <w:rsid w:val="00281005"/>
    <w:rsid w:val="002816DB"/>
    <w:rsid w:val="00281C2F"/>
    <w:rsid w:val="00282E5E"/>
    <w:rsid w:val="00283E57"/>
    <w:rsid w:val="00284C21"/>
    <w:rsid w:val="00285ED7"/>
    <w:rsid w:val="0028626E"/>
    <w:rsid w:val="002905AF"/>
    <w:rsid w:val="00290983"/>
    <w:rsid w:val="00290B69"/>
    <w:rsid w:val="002912FD"/>
    <w:rsid w:val="00292F81"/>
    <w:rsid w:val="0029301C"/>
    <w:rsid w:val="00293923"/>
    <w:rsid w:val="0029447E"/>
    <w:rsid w:val="002957AF"/>
    <w:rsid w:val="002A035E"/>
    <w:rsid w:val="002A0567"/>
    <w:rsid w:val="002A0DCE"/>
    <w:rsid w:val="002A218A"/>
    <w:rsid w:val="002A35C8"/>
    <w:rsid w:val="002A4F3B"/>
    <w:rsid w:val="002A50AC"/>
    <w:rsid w:val="002A6601"/>
    <w:rsid w:val="002A6B87"/>
    <w:rsid w:val="002B0B92"/>
    <w:rsid w:val="002B33E5"/>
    <w:rsid w:val="002B3A0C"/>
    <w:rsid w:val="002B5410"/>
    <w:rsid w:val="002B58B6"/>
    <w:rsid w:val="002B6B2A"/>
    <w:rsid w:val="002B7485"/>
    <w:rsid w:val="002B7546"/>
    <w:rsid w:val="002C003E"/>
    <w:rsid w:val="002C0075"/>
    <w:rsid w:val="002C08C0"/>
    <w:rsid w:val="002C1B56"/>
    <w:rsid w:val="002C2907"/>
    <w:rsid w:val="002C55CA"/>
    <w:rsid w:val="002C5985"/>
    <w:rsid w:val="002C5E7D"/>
    <w:rsid w:val="002C6638"/>
    <w:rsid w:val="002C7674"/>
    <w:rsid w:val="002D0706"/>
    <w:rsid w:val="002D075F"/>
    <w:rsid w:val="002D4BB1"/>
    <w:rsid w:val="002D4C1D"/>
    <w:rsid w:val="002D55CF"/>
    <w:rsid w:val="002D6A4A"/>
    <w:rsid w:val="002D7F7C"/>
    <w:rsid w:val="002E0145"/>
    <w:rsid w:val="002E0179"/>
    <w:rsid w:val="002E3229"/>
    <w:rsid w:val="002E337A"/>
    <w:rsid w:val="002E4E3F"/>
    <w:rsid w:val="002E530C"/>
    <w:rsid w:val="002E61E9"/>
    <w:rsid w:val="002E63C0"/>
    <w:rsid w:val="002E7A5A"/>
    <w:rsid w:val="002F0126"/>
    <w:rsid w:val="002F0C1B"/>
    <w:rsid w:val="002F0E49"/>
    <w:rsid w:val="002F1112"/>
    <w:rsid w:val="002F15E9"/>
    <w:rsid w:val="002F1FBB"/>
    <w:rsid w:val="002F21C6"/>
    <w:rsid w:val="002F28F1"/>
    <w:rsid w:val="002F3B25"/>
    <w:rsid w:val="002F4C94"/>
    <w:rsid w:val="002F500B"/>
    <w:rsid w:val="002F51E0"/>
    <w:rsid w:val="002F7A35"/>
    <w:rsid w:val="00300607"/>
    <w:rsid w:val="00300CC9"/>
    <w:rsid w:val="00300FCD"/>
    <w:rsid w:val="00301D20"/>
    <w:rsid w:val="0030250E"/>
    <w:rsid w:val="00302F13"/>
    <w:rsid w:val="00303D11"/>
    <w:rsid w:val="00304BDF"/>
    <w:rsid w:val="00305923"/>
    <w:rsid w:val="003061F1"/>
    <w:rsid w:val="00311B28"/>
    <w:rsid w:val="00313A44"/>
    <w:rsid w:val="00315C38"/>
    <w:rsid w:val="003169C0"/>
    <w:rsid w:val="003172DB"/>
    <w:rsid w:val="003203F0"/>
    <w:rsid w:val="00320738"/>
    <w:rsid w:val="003215CE"/>
    <w:rsid w:val="00321ED0"/>
    <w:rsid w:val="00323A86"/>
    <w:rsid w:val="00323E3E"/>
    <w:rsid w:val="00327A1F"/>
    <w:rsid w:val="003300EA"/>
    <w:rsid w:val="003304DC"/>
    <w:rsid w:val="00330C77"/>
    <w:rsid w:val="00331003"/>
    <w:rsid w:val="00331CD2"/>
    <w:rsid w:val="00332223"/>
    <w:rsid w:val="0033236C"/>
    <w:rsid w:val="003355BC"/>
    <w:rsid w:val="00337781"/>
    <w:rsid w:val="0034060A"/>
    <w:rsid w:val="00342424"/>
    <w:rsid w:val="00343309"/>
    <w:rsid w:val="00344EF5"/>
    <w:rsid w:val="003518CE"/>
    <w:rsid w:val="00353370"/>
    <w:rsid w:val="003537DF"/>
    <w:rsid w:val="003542E0"/>
    <w:rsid w:val="00355A02"/>
    <w:rsid w:val="0035638F"/>
    <w:rsid w:val="00356D0B"/>
    <w:rsid w:val="00356D5F"/>
    <w:rsid w:val="00356E63"/>
    <w:rsid w:val="00357221"/>
    <w:rsid w:val="003602F1"/>
    <w:rsid w:val="00361EE3"/>
    <w:rsid w:val="00363C83"/>
    <w:rsid w:val="00363F93"/>
    <w:rsid w:val="00365C30"/>
    <w:rsid w:val="00366345"/>
    <w:rsid w:val="00367DCF"/>
    <w:rsid w:val="00372507"/>
    <w:rsid w:val="00372AAE"/>
    <w:rsid w:val="00372FA3"/>
    <w:rsid w:val="00373142"/>
    <w:rsid w:val="003733AD"/>
    <w:rsid w:val="003737B6"/>
    <w:rsid w:val="00373DA7"/>
    <w:rsid w:val="003740B1"/>
    <w:rsid w:val="00374D76"/>
    <w:rsid w:val="00374FDD"/>
    <w:rsid w:val="003760DC"/>
    <w:rsid w:val="00377741"/>
    <w:rsid w:val="003778A1"/>
    <w:rsid w:val="00380FA4"/>
    <w:rsid w:val="00381016"/>
    <w:rsid w:val="003819B3"/>
    <w:rsid w:val="00381B00"/>
    <w:rsid w:val="00381E3E"/>
    <w:rsid w:val="00383116"/>
    <w:rsid w:val="00384D52"/>
    <w:rsid w:val="00390025"/>
    <w:rsid w:val="00390171"/>
    <w:rsid w:val="00390A77"/>
    <w:rsid w:val="00390C78"/>
    <w:rsid w:val="00390F42"/>
    <w:rsid w:val="00391016"/>
    <w:rsid w:val="00391996"/>
    <w:rsid w:val="003922CD"/>
    <w:rsid w:val="00393E69"/>
    <w:rsid w:val="003954B1"/>
    <w:rsid w:val="00395C99"/>
    <w:rsid w:val="00396744"/>
    <w:rsid w:val="003A050D"/>
    <w:rsid w:val="003A45A9"/>
    <w:rsid w:val="003A4B7C"/>
    <w:rsid w:val="003A4DA5"/>
    <w:rsid w:val="003A4DEA"/>
    <w:rsid w:val="003A5208"/>
    <w:rsid w:val="003A577A"/>
    <w:rsid w:val="003A696B"/>
    <w:rsid w:val="003A74A4"/>
    <w:rsid w:val="003A7E89"/>
    <w:rsid w:val="003B0759"/>
    <w:rsid w:val="003B1A11"/>
    <w:rsid w:val="003B1CD3"/>
    <w:rsid w:val="003B25DF"/>
    <w:rsid w:val="003B2E70"/>
    <w:rsid w:val="003B3936"/>
    <w:rsid w:val="003B3BE4"/>
    <w:rsid w:val="003B40D3"/>
    <w:rsid w:val="003B482B"/>
    <w:rsid w:val="003B52B6"/>
    <w:rsid w:val="003C0AFC"/>
    <w:rsid w:val="003C15ED"/>
    <w:rsid w:val="003C2B35"/>
    <w:rsid w:val="003D1D98"/>
    <w:rsid w:val="003D2E95"/>
    <w:rsid w:val="003D4988"/>
    <w:rsid w:val="003E1DB5"/>
    <w:rsid w:val="003E22D6"/>
    <w:rsid w:val="003E2D92"/>
    <w:rsid w:val="003E4F21"/>
    <w:rsid w:val="003E5FF2"/>
    <w:rsid w:val="003E7293"/>
    <w:rsid w:val="003F069E"/>
    <w:rsid w:val="003F0AED"/>
    <w:rsid w:val="003F26E5"/>
    <w:rsid w:val="003F290C"/>
    <w:rsid w:val="003F37E3"/>
    <w:rsid w:val="003F63D5"/>
    <w:rsid w:val="003F65B4"/>
    <w:rsid w:val="003F7CD2"/>
    <w:rsid w:val="00400FDD"/>
    <w:rsid w:val="004012A4"/>
    <w:rsid w:val="004016A4"/>
    <w:rsid w:val="004017C8"/>
    <w:rsid w:val="004029EC"/>
    <w:rsid w:val="00402CF5"/>
    <w:rsid w:val="004032B4"/>
    <w:rsid w:val="004037E8"/>
    <w:rsid w:val="00403B39"/>
    <w:rsid w:val="0040487C"/>
    <w:rsid w:val="00404C2E"/>
    <w:rsid w:val="004068BF"/>
    <w:rsid w:val="0041023F"/>
    <w:rsid w:val="0041057F"/>
    <w:rsid w:val="00410620"/>
    <w:rsid w:val="0041154E"/>
    <w:rsid w:val="00412767"/>
    <w:rsid w:val="00416DC3"/>
    <w:rsid w:val="004173F0"/>
    <w:rsid w:val="0041750C"/>
    <w:rsid w:val="00417E22"/>
    <w:rsid w:val="00422C9E"/>
    <w:rsid w:val="004230FC"/>
    <w:rsid w:val="004245B6"/>
    <w:rsid w:val="004254B6"/>
    <w:rsid w:val="0042560D"/>
    <w:rsid w:val="00427879"/>
    <w:rsid w:val="00427CB5"/>
    <w:rsid w:val="00430CD0"/>
    <w:rsid w:val="00431A2E"/>
    <w:rsid w:val="00433014"/>
    <w:rsid w:val="00433B05"/>
    <w:rsid w:val="00434686"/>
    <w:rsid w:val="004347C0"/>
    <w:rsid w:val="00435D49"/>
    <w:rsid w:val="00437198"/>
    <w:rsid w:val="00441DB2"/>
    <w:rsid w:val="00442F37"/>
    <w:rsid w:val="004456AF"/>
    <w:rsid w:val="00445B67"/>
    <w:rsid w:val="00447550"/>
    <w:rsid w:val="00452903"/>
    <w:rsid w:val="004534AC"/>
    <w:rsid w:val="00454B54"/>
    <w:rsid w:val="00454F1E"/>
    <w:rsid w:val="00456028"/>
    <w:rsid w:val="00457986"/>
    <w:rsid w:val="00460355"/>
    <w:rsid w:val="00461A00"/>
    <w:rsid w:val="00462528"/>
    <w:rsid w:val="004643AA"/>
    <w:rsid w:val="004646ED"/>
    <w:rsid w:val="004647B0"/>
    <w:rsid w:val="00465454"/>
    <w:rsid w:val="004654BE"/>
    <w:rsid w:val="00466447"/>
    <w:rsid w:val="00466624"/>
    <w:rsid w:val="004711E0"/>
    <w:rsid w:val="0047173A"/>
    <w:rsid w:val="00471FDB"/>
    <w:rsid w:val="00472FBA"/>
    <w:rsid w:val="004735F4"/>
    <w:rsid w:val="00476857"/>
    <w:rsid w:val="004778D4"/>
    <w:rsid w:val="00481F71"/>
    <w:rsid w:val="004826CC"/>
    <w:rsid w:val="00483841"/>
    <w:rsid w:val="00484D0E"/>
    <w:rsid w:val="004858AC"/>
    <w:rsid w:val="00485FF6"/>
    <w:rsid w:val="00486EA8"/>
    <w:rsid w:val="0049060D"/>
    <w:rsid w:val="0049311E"/>
    <w:rsid w:val="00493F85"/>
    <w:rsid w:val="00495F8C"/>
    <w:rsid w:val="004A0366"/>
    <w:rsid w:val="004A23AA"/>
    <w:rsid w:val="004A23D3"/>
    <w:rsid w:val="004A2738"/>
    <w:rsid w:val="004A2895"/>
    <w:rsid w:val="004A3527"/>
    <w:rsid w:val="004A3B73"/>
    <w:rsid w:val="004A40B8"/>
    <w:rsid w:val="004A67CD"/>
    <w:rsid w:val="004A6B93"/>
    <w:rsid w:val="004A7778"/>
    <w:rsid w:val="004B08AC"/>
    <w:rsid w:val="004B10CA"/>
    <w:rsid w:val="004B2A40"/>
    <w:rsid w:val="004B2AE8"/>
    <w:rsid w:val="004B3307"/>
    <w:rsid w:val="004B3D09"/>
    <w:rsid w:val="004B4EED"/>
    <w:rsid w:val="004B67B8"/>
    <w:rsid w:val="004B6BCA"/>
    <w:rsid w:val="004B6DF3"/>
    <w:rsid w:val="004B70C9"/>
    <w:rsid w:val="004B78C7"/>
    <w:rsid w:val="004B7DE1"/>
    <w:rsid w:val="004C17D3"/>
    <w:rsid w:val="004C1C0C"/>
    <w:rsid w:val="004C2008"/>
    <w:rsid w:val="004C41F5"/>
    <w:rsid w:val="004C461E"/>
    <w:rsid w:val="004C59DC"/>
    <w:rsid w:val="004C5D4E"/>
    <w:rsid w:val="004C6152"/>
    <w:rsid w:val="004C6350"/>
    <w:rsid w:val="004D0649"/>
    <w:rsid w:val="004D10CC"/>
    <w:rsid w:val="004D1871"/>
    <w:rsid w:val="004D2018"/>
    <w:rsid w:val="004D2882"/>
    <w:rsid w:val="004D50BA"/>
    <w:rsid w:val="004D5157"/>
    <w:rsid w:val="004D5399"/>
    <w:rsid w:val="004D5AA8"/>
    <w:rsid w:val="004E12EA"/>
    <w:rsid w:val="004E13F8"/>
    <w:rsid w:val="004E1DDE"/>
    <w:rsid w:val="004E22FA"/>
    <w:rsid w:val="004E2C8C"/>
    <w:rsid w:val="004E376D"/>
    <w:rsid w:val="004E3C76"/>
    <w:rsid w:val="004E40EA"/>
    <w:rsid w:val="004E40F6"/>
    <w:rsid w:val="004E5A2A"/>
    <w:rsid w:val="004E63A9"/>
    <w:rsid w:val="004E789B"/>
    <w:rsid w:val="004F0430"/>
    <w:rsid w:val="004F0C6D"/>
    <w:rsid w:val="004F0CAA"/>
    <w:rsid w:val="004F1137"/>
    <w:rsid w:val="004F1228"/>
    <w:rsid w:val="004F1874"/>
    <w:rsid w:val="004F1A34"/>
    <w:rsid w:val="004F29EC"/>
    <w:rsid w:val="004F2C75"/>
    <w:rsid w:val="004F3409"/>
    <w:rsid w:val="004F3DF4"/>
    <w:rsid w:val="004F436C"/>
    <w:rsid w:val="004F46DB"/>
    <w:rsid w:val="004F4AFE"/>
    <w:rsid w:val="004F4F58"/>
    <w:rsid w:val="004F5714"/>
    <w:rsid w:val="004F68A4"/>
    <w:rsid w:val="004F6AEA"/>
    <w:rsid w:val="004F7CB6"/>
    <w:rsid w:val="00500898"/>
    <w:rsid w:val="00500FD9"/>
    <w:rsid w:val="005012C6"/>
    <w:rsid w:val="00501D3D"/>
    <w:rsid w:val="0050250B"/>
    <w:rsid w:val="0050285B"/>
    <w:rsid w:val="005032C6"/>
    <w:rsid w:val="00504DAD"/>
    <w:rsid w:val="00505856"/>
    <w:rsid w:val="00505B07"/>
    <w:rsid w:val="00506407"/>
    <w:rsid w:val="00507277"/>
    <w:rsid w:val="00510BBD"/>
    <w:rsid w:val="005135AC"/>
    <w:rsid w:val="0051519F"/>
    <w:rsid w:val="00516B26"/>
    <w:rsid w:val="00517D36"/>
    <w:rsid w:val="00521F98"/>
    <w:rsid w:val="00522583"/>
    <w:rsid w:val="00522E35"/>
    <w:rsid w:val="005230F9"/>
    <w:rsid w:val="005232A8"/>
    <w:rsid w:val="00523950"/>
    <w:rsid w:val="00525578"/>
    <w:rsid w:val="005258BE"/>
    <w:rsid w:val="0052692C"/>
    <w:rsid w:val="00527847"/>
    <w:rsid w:val="00527A50"/>
    <w:rsid w:val="00530AFB"/>
    <w:rsid w:val="00530E63"/>
    <w:rsid w:val="00531398"/>
    <w:rsid w:val="005330F0"/>
    <w:rsid w:val="00536589"/>
    <w:rsid w:val="00537BA1"/>
    <w:rsid w:val="005406FB"/>
    <w:rsid w:val="00540B10"/>
    <w:rsid w:val="00541294"/>
    <w:rsid w:val="00542027"/>
    <w:rsid w:val="00542373"/>
    <w:rsid w:val="00542B7A"/>
    <w:rsid w:val="005442B7"/>
    <w:rsid w:val="0054470A"/>
    <w:rsid w:val="005474E4"/>
    <w:rsid w:val="005478BD"/>
    <w:rsid w:val="005503AD"/>
    <w:rsid w:val="0055047D"/>
    <w:rsid w:val="00550C14"/>
    <w:rsid w:val="00552263"/>
    <w:rsid w:val="0055312B"/>
    <w:rsid w:val="00553291"/>
    <w:rsid w:val="00553C08"/>
    <w:rsid w:val="005551BA"/>
    <w:rsid w:val="00555E17"/>
    <w:rsid w:val="00556575"/>
    <w:rsid w:val="00556B0D"/>
    <w:rsid w:val="0056061A"/>
    <w:rsid w:val="00561522"/>
    <w:rsid w:val="00561AFD"/>
    <w:rsid w:val="00561FD9"/>
    <w:rsid w:val="00562877"/>
    <w:rsid w:val="005642AC"/>
    <w:rsid w:val="00566016"/>
    <w:rsid w:val="00566346"/>
    <w:rsid w:val="00567D69"/>
    <w:rsid w:val="00570595"/>
    <w:rsid w:val="00571094"/>
    <w:rsid w:val="0057213D"/>
    <w:rsid w:val="00573B16"/>
    <w:rsid w:val="005748E0"/>
    <w:rsid w:val="005750DB"/>
    <w:rsid w:val="0058142C"/>
    <w:rsid w:val="00581D4B"/>
    <w:rsid w:val="00582CB0"/>
    <w:rsid w:val="00583CDA"/>
    <w:rsid w:val="0058750D"/>
    <w:rsid w:val="00594002"/>
    <w:rsid w:val="00594950"/>
    <w:rsid w:val="005953A2"/>
    <w:rsid w:val="00596C32"/>
    <w:rsid w:val="005971EA"/>
    <w:rsid w:val="0059733E"/>
    <w:rsid w:val="005A05D6"/>
    <w:rsid w:val="005A0A2E"/>
    <w:rsid w:val="005A3960"/>
    <w:rsid w:val="005A6CA5"/>
    <w:rsid w:val="005A757A"/>
    <w:rsid w:val="005A7D4E"/>
    <w:rsid w:val="005B089A"/>
    <w:rsid w:val="005B134A"/>
    <w:rsid w:val="005B1CFB"/>
    <w:rsid w:val="005B1F03"/>
    <w:rsid w:val="005B2207"/>
    <w:rsid w:val="005B3E3F"/>
    <w:rsid w:val="005B4539"/>
    <w:rsid w:val="005B5EE5"/>
    <w:rsid w:val="005B6292"/>
    <w:rsid w:val="005C2FE6"/>
    <w:rsid w:val="005C3B5A"/>
    <w:rsid w:val="005C3CA9"/>
    <w:rsid w:val="005C5CD2"/>
    <w:rsid w:val="005C6C5C"/>
    <w:rsid w:val="005C73F6"/>
    <w:rsid w:val="005C78F4"/>
    <w:rsid w:val="005C7DB6"/>
    <w:rsid w:val="005D2C56"/>
    <w:rsid w:val="005D3BD3"/>
    <w:rsid w:val="005D66C8"/>
    <w:rsid w:val="005D6836"/>
    <w:rsid w:val="005E0753"/>
    <w:rsid w:val="005E10E6"/>
    <w:rsid w:val="005E119F"/>
    <w:rsid w:val="005E2E17"/>
    <w:rsid w:val="005E2E2B"/>
    <w:rsid w:val="005E31A5"/>
    <w:rsid w:val="005E32CE"/>
    <w:rsid w:val="005E570F"/>
    <w:rsid w:val="005F052D"/>
    <w:rsid w:val="005F09DD"/>
    <w:rsid w:val="005F160B"/>
    <w:rsid w:val="005F28E4"/>
    <w:rsid w:val="005F42E7"/>
    <w:rsid w:val="005F44B6"/>
    <w:rsid w:val="005F7666"/>
    <w:rsid w:val="005F7A8A"/>
    <w:rsid w:val="0060012F"/>
    <w:rsid w:val="00600EB8"/>
    <w:rsid w:val="00601325"/>
    <w:rsid w:val="00602D78"/>
    <w:rsid w:val="00603789"/>
    <w:rsid w:val="00603BB4"/>
    <w:rsid w:val="00604160"/>
    <w:rsid w:val="00610406"/>
    <w:rsid w:val="00611731"/>
    <w:rsid w:val="006118BB"/>
    <w:rsid w:val="00613705"/>
    <w:rsid w:val="00613D53"/>
    <w:rsid w:val="0061405C"/>
    <w:rsid w:val="006146DF"/>
    <w:rsid w:val="00615554"/>
    <w:rsid w:val="00615CDB"/>
    <w:rsid w:val="0061668A"/>
    <w:rsid w:val="00616F1F"/>
    <w:rsid w:val="0062091F"/>
    <w:rsid w:val="00620C27"/>
    <w:rsid w:val="006221EE"/>
    <w:rsid w:val="0062325B"/>
    <w:rsid w:val="0062398D"/>
    <w:rsid w:val="00624D81"/>
    <w:rsid w:val="006267FE"/>
    <w:rsid w:val="0062688F"/>
    <w:rsid w:val="00627105"/>
    <w:rsid w:val="0062716F"/>
    <w:rsid w:val="00627194"/>
    <w:rsid w:val="00627B6B"/>
    <w:rsid w:val="0063091E"/>
    <w:rsid w:val="00631806"/>
    <w:rsid w:val="00631857"/>
    <w:rsid w:val="0063288A"/>
    <w:rsid w:val="00633A67"/>
    <w:rsid w:val="00634CBA"/>
    <w:rsid w:val="00635BC6"/>
    <w:rsid w:val="006367BE"/>
    <w:rsid w:val="0063767B"/>
    <w:rsid w:val="0064029A"/>
    <w:rsid w:val="0064030E"/>
    <w:rsid w:val="006412CD"/>
    <w:rsid w:val="00644947"/>
    <w:rsid w:val="00644FA1"/>
    <w:rsid w:val="00646E0D"/>
    <w:rsid w:val="00650CDD"/>
    <w:rsid w:val="00651913"/>
    <w:rsid w:val="00651983"/>
    <w:rsid w:val="00652AB4"/>
    <w:rsid w:val="00652ECA"/>
    <w:rsid w:val="00653247"/>
    <w:rsid w:val="00653283"/>
    <w:rsid w:val="0065452F"/>
    <w:rsid w:val="00654CB4"/>
    <w:rsid w:val="00656D73"/>
    <w:rsid w:val="00657DCF"/>
    <w:rsid w:val="00660229"/>
    <w:rsid w:val="00660BE0"/>
    <w:rsid w:val="0066177D"/>
    <w:rsid w:val="006617DC"/>
    <w:rsid w:val="0066211D"/>
    <w:rsid w:val="00663563"/>
    <w:rsid w:val="00663FD7"/>
    <w:rsid w:val="00665776"/>
    <w:rsid w:val="00665A54"/>
    <w:rsid w:val="0066600B"/>
    <w:rsid w:val="006664A9"/>
    <w:rsid w:val="0067017C"/>
    <w:rsid w:val="00670B7A"/>
    <w:rsid w:val="00670E54"/>
    <w:rsid w:val="00671868"/>
    <w:rsid w:val="0067208B"/>
    <w:rsid w:val="006726BB"/>
    <w:rsid w:val="006749C8"/>
    <w:rsid w:val="00674E0B"/>
    <w:rsid w:val="0068092B"/>
    <w:rsid w:val="00681F89"/>
    <w:rsid w:val="00682879"/>
    <w:rsid w:val="00683436"/>
    <w:rsid w:val="00683A9A"/>
    <w:rsid w:val="00685133"/>
    <w:rsid w:val="0068645D"/>
    <w:rsid w:val="00687538"/>
    <w:rsid w:val="0069045A"/>
    <w:rsid w:val="0069075F"/>
    <w:rsid w:val="006918B5"/>
    <w:rsid w:val="00691AB9"/>
    <w:rsid w:val="006920D4"/>
    <w:rsid w:val="0069230E"/>
    <w:rsid w:val="00694260"/>
    <w:rsid w:val="00694283"/>
    <w:rsid w:val="006957C9"/>
    <w:rsid w:val="006959B4"/>
    <w:rsid w:val="006966D5"/>
    <w:rsid w:val="006A0BE1"/>
    <w:rsid w:val="006A21EF"/>
    <w:rsid w:val="006A2F22"/>
    <w:rsid w:val="006A3464"/>
    <w:rsid w:val="006A353A"/>
    <w:rsid w:val="006A3937"/>
    <w:rsid w:val="006A3AF9"/>
    <w:rsid w:val="006A3D5C"/>
    <w:rsid w:val="006A518C"/>
    <w:rsid w:val="006A5FA8"/>
    <w:rsid w:val="006A6A2F"/>
    <w:rsid w:val="006B170C"/>
    <w:rsid w:val="006B266B"/>
    <w:rsid w:val="006B3EBE"/>
    <w:rsid w:val="006B421A"/>
    <w:rsid w:val="006B6400"/>
    <w:rsid w:val="006B6B76"/>
    <w:rsid w:val="006C1832"/>
    <w:rsid w:val="006C25CE"/>
    <w:rsid w:val="006C2AF4"/>
    <w:rsid w:val="006C3B5F"/>
    <w:rsid w:val="006C3E80"/>
    <w:rsid w:val="006C7607"/>
    <w:rsid w:val="006C7E4A"/>
    <w:rsid w:val="006C7FD8"/>
    <w:rsid w:val="006D00A5"/>
    <w:rsid w:val="006D1C3E"/>
    <w:rsid w:val="006D2167"/>
    <w:rsid w:val="006D3E3C"/>
    <w:rsid w:val="006D443E"/>
    <w:rsid w:val="006D4BDF"/>
    <w:rsid w:val="006D5099"/>
    <w:rsid w:val="006D5E05"/>
    <w:rsid w:val="006D6820"/>
    <w:rsid w:val="006D6EA3"/>
    <w:rsid w:val="006D72D3"/>
    <w:rsid w:val="006E052B"/>
    <w:rsid w:val="006E1CEF"/>
    <w:rsid w:val="006E28E0"/>
    <w:rsid w:val="006E2E08"/>
    <w:rsid w:val="006E2E2D"/>
    <w:rsid w:val="006E2E69"/>
    <w:rsid w:val="006E355E"/>
    <w:rsid w:val="006E4E76"/>
    <w:rsid w:val="006E55A0"/>
    <w:rsid w:val="006E6C36"/>
    <w:rsid w:val="006E6FFA"/>
    <w:rsid w:val="006F0DCD"/>
    <w:rsid w:val="006F46F9"/>
    <w:rsid w:val="006F4B2E"/>
    <w:rsid w:val="006F6679"/>
    <w:rsid w:val="00701872"/>
    <w:rsid w:val="00701AB6"/>
    <w:rsid w:val="007030DA"/>
    <w:rsid w:val="00703CEC"/>
    <w:rsid w:val="00704A5D"/>
    <w:rsid w:val="00706C5D"/>
    <w:rsid w:val="00707205"/>
    <w:rsid w:val="007133AE"/>
    <w:rsid w:val="007150C9"/>
    <w:rsid w:val="0071613E"/>
    <w:rsid w:val="00716DF1"/>
    <w:rsid w:val="00716F29"/>
    <w:rsid w:val="00717727"/>
    <w:rsid w:val="00720C8A"/>
    <w:rsid w:val="00721796"/>
    <w:rsid w:val="00723EF7"/>
    <w:rsid w:val="00725724"/>
    <w:rsid w:val="007271F9"/>
    <w:rsid w:val="00731A73"/>
    <w:rsid w:val="0073241C"/>
    <w:rsid w:val="007326CC"/>
    <w:rsid w:val="00732FE0"/>
    <w:rsid w:val="007333CC"/>
    <w:rsid w:val="007336A4"/>
    <w:rsid w:val="007364BA"/>
    <w:rsid w:val="00736E3F"/>
    <w:rsid w:val="00737343"/>
    <w:rsid w:val="00737CC6"/>
    <w:rsid w:val="00742019"/>
    <w:rsid w:val="007477EE"/>
    <w:rsid w:val="00747EA4"/>
    <w:rsid w:val="00755B03"/>
    <w:rsid w:val="00756651"/>
    <w:rsid w:val="00756DD1"/>
    <w:rsid w:val="00757E59"/>
    <w:rsid w:val="00764729"/>
    <w:rsid w:val="0076486B"/>
    <w:rsid w:val="00765AF5"/>
    <w:rsid w:val="00766D33"/>
    <w:rsid w:val="00766F47"/>
    <w:rsid w:val="00771630"/>
    <w:rsid w:val="00771ED2"/>
    <w:rsid w:val="00772F2C"/>
    <w:rsid w:val="00773A5B"/>
    <w:rsid w:val="007746DD"/>
    <w:rsid w:val="00776596"/>
    <w:rsid w:val="00776AFE"/>
    <w:rsid w:val="00776E51"/>
    <w:rsid w:val="0078074E"/>
    <w:rsid w:val="00781143"/>
    <w:rsid w:val="00781861"/>
    <w:rsid w:val="00782CF7"/>
    <w:rsid w:val="0078304D"/>
    <w:rsid w:val="00784F1C"/>
    <w:rsid w:val="00785199"/>
    <w:rsid w:val="00785DFD"/>
    <w:rsid w:val="00785FDF"/>
    <w:rsid w:val="00786273"/>
    <w:rsid w:val="0079057F"/>
    <w:rsid w:val="00790EC5"/>
    <w:rsid w:val="0079259C"/>
    <w:rsid w:val="007929AB"/>
    <w:rsid w:val="00793192"/>
    <w:rsid w:val="007943E1"/>
    <w:rsid w:val="00795E48"/>
    <w:rsid w:val="00795E55"/>
    <w:rsid w:val="007972BB"/>
    <w:rsid w:val="007972CD"/>
    <w:rsid w:val="007A1752"/>
    <w:rsid w:val="007A2915"/>
    <w:rsid w:val="007A50CD"/>
    <w:rsid w:val="007A6D50"/>
    <w:rsid w:val="007A781C"/>
    <w:rsid w:val="007B2B03"/>
    <w:rsid w:val="007B5B99"/>
    <w:rsid w:val="007B623C"/>
    <w:rsid w:val="007B648D"/>
    <w:rsid w:val="007B690D"/>
    <w:rsid w:val="007B6FF5"/>
    <w:rsid w:val="007C1704"/>
    <w:rsid w:val="007C21B5"/>
    <w:rsid w:val="007C2B35"/>
    <w:rsid w:val="007C2DB1"/>
    <w:rsid w:val="007C38CD"/>
    <w:rsid w:val="007C5AD4"/>
    <w:rsid w:val="007C6B19"/>
    <w:rsid w:val="007C7C94"/>
    <w:rsid w:val="007D00BC"/>
    <w:rsid w:val="007D0172"/>
    <w:rsid w:val="007D0800"/>
    <w:rsid w:val="007D0995"/>
    <w:rsid w:val="007D0C44"/>
    <w:rsid w:val="007D224D"/>
    <w:rsid w:val="007D5F93"/>
    <w:rsid w:val="007E0338"/>
    <w:rsid w:val="007E1FD7"/>
    <w:rsid w:val="007E2F4C"/>
    <w:rsid w:val="007E3183"/>
    <w:rsid w:val="007E3689"/>
    <w:rsid w:val="007E3892"/>
    <w:rsid w:val="007E44BE"/>
    <w:rsid w:val="007E48AD"/>
    <w:rsid w:val="007E5586"/>
    <w:rsid w:val="007E57EF"/>
    <w:rsid w:val="007E5A7E"/>
    <w:rsid w:val="007E6541"/>
    <w:rsid w:val="007E7008"/>
    <w:rsid w:val="007F1452"/>
    <w:rsid w:val="007F1FDD"/>
    <w:rsid w:val="007F2F04"/>
    <w:rsid w:val="007F366E"/>
    <w:rsid w:val="007F3C59"/>
    <w:rsid w:val="007F3D1F"/>
    <w:rsid w:val="007F4A2C"/>
    <w:rsid w:val="007F7CE8"/>
    <w:rsid w:val="00800FB6"/>
    <w:rsid w:val="0080160A"/>
    <w:rsid w:val="008027B1"/>
    <w:rsid w:val="00805409"/>
    <w:rsid w:val="008054EA"/>
    <w:rsid w:val="008059AD"/>
    <w:rsid w:val="008067BE"/>
    <w:rsid w:val="00806DFA"/>
    <w:rsid w:val="00807812"/>
    <w:rsid w:val="0081028E"/>
    <w:rsid w:val="00810678"/>
    <w:rsid w:val="00811E42"/>
    <w:rsid w:val="0081342B"/>
    <w:rsid w:val="00813552"/>
    <w:rsid w:val="00813D60"/>
    <w:rsid w:val="00814884"/>
    <w:rsid w:val="00814A05"/>
    <w:rsid w:val="00815BAA"/>
    <w:rsid w:val="008160D7"/>
    <w:rsid w:val="00816D92"/>
    <w:rsid w:val="00817A88"/>
    <w:rsid w:val="00822334"/>
    <w:rsid w:val="008224C8"/>
    <w:rsid w:val="008231E7"/>
    <w:rsid w:val="00823592"/>
    <w:rsid w:val="00823DCF"/>
    <w:rsid w:val="00826B18"/>
    <w:rsid w:val="00830047"/>
    <w:rsid w:val="00830170"/>
    <w:rsid w:val="00831FD0"/>
    <w:rsid w:val="0083608D"/>
    <w:rsid w:val="0083662B"/>
    <w:rsid w:val="00836DCF"/>
    <w:rsid w:val="008376F1"/>
    <w:rsid w:val="00840756"/>
    <w:rsid w:val="00841CF1"/>
    <w:rsid w:val="0084325A"/>
    <w:rsid w:val="008446F0"/>
    <w:rsid w:val="00844C51"/>
    <w:rsid w:val="00845747"/>
    <w:rsid w:val="008502E7"/>
    <w:rsid w:val="00851C06"/>
    <w:rsid w:val="00851DD1"/>
    <w:rsid w:val="00853695"/>
    <w:rsid w:val="00853E37"/>
    <w:rsid w:val="00853F34"/>
    <w:rsid w:val="00856CBF"/>
    <w:rsid w:val="00856F4F"/>
    <w:rsid w:val="00857114"/>
    <w:rsid w:val="008623C4"/>
    <w:rsid w:val="00862C30"/>
    <w:rsid w:val="00863280"/>
    <w:rsid w:val="00864618"/>
    <w:rsid w:val="00865E3D"/>
    <w:rsid w:val="00866489"/>
    <w:rsid w:val="00866AC5"/>
    <w:rsid w:val="008678F2"/>
    <w:rsid w:val="00867E5D"/>
    <w:rsid w:val="00873354"/>
    <w:rsid w:val="00873C00"/>
    <w:rsid w:val="00874625"/>
    <w:rsid w:val="008748E5"/>
    <w:rsid w:val="008752EE"/>
    <w:rsid w:val="00875926"/>
    <w:rsid w:val="008759B3"/>
    <w:rsid w:val="00875AB1"/>
    <w:rsid w:val="00880126"/>
    <w:rsid w:val="00881BFA"/>
    <w:rsid w:val="00882ED7"/>
    <w:rsid w:val="00884990"/>
    <w:rsid w:val="00886779"/>
    <w:rsid w:val="008878EC"/>
    <w:rsid w:val="00891F8F"/>
    <w:rsid w:val="00892AFC"/>
    <w:rsid w:val="00893228"/>
    <w:rsid w:val="00894737"/>
    <w:rsid w:val="008960AC"/>
    <w:rsid w:val="0089725D"/>
    <w:rsid w:val="008A1178"/>
    <w:rsid w:val="008A15B1"/>
    <w:rsid w:val="008A1F79"/>
    <w:rsid w:val="008A2000"/>
    <w:rsid w:val="008A35F5"/>
    <w:rsid w:val="008A3893"/>
    <w:rsid w:val="008A4EC8"/>
    <w:rsid w:val="008A5087"/>
    <w:rsid w:val="008A568A"/>
    <w:rsid w:val="008A5826"/>
    <w:rsid w:val="008A71E7"/>
    <w:rsid w:val="008A7FE0"/>
    <w:rsid w:val="008B00D5"/>
    <w:rsid w:val="008B09FD"/>
    <w:rsid w:val="008B2CFB"/>
    <w:rsid w:val="008B4C43"/>
    <w:rsid w:val="008B7313"/>
    <w:rsid w:val="008C004A"/>
    <w:rsid w:val="008C00C4"/>
    <w:rsid w:val="008C03B5"/>
    <w:rsid w:val="008C09DA"/>
    <w:rsid w:val="008C0BB3"/>
    <w:rsid w:val="008C1762"/>
    <w:rsid w:val="008C31E3"/>
    <w:rsid w:val="008C3390"/>
    <w:rsid w:val="008C3902"/>
    <w:rsid w:val="008C3A3A"/>
    <w:rsid w:val="008C3AD7"/>
    <w:rsid w:val="008C3AF0"/>
    <w:rsid w:val="008C7230"/>
    <w:rsid w:val="008C7A95"/>
    <w:rsid w:val="008D10F9"/>
    <w:rsid w:val="008D1102"/>
    <w:rsid w:val="008D1214"/>
    <w:rsid w:val="008D201A"/>
    <w:rsid w:val="008D7A84"/>
    <w:rsid w:val="008E0885"/>
    <w:rsid w:val="008E1DDE"/>
    <w:rsid w:val="008E2A72"/>
    <w:rsid w:val="008E32D5"/>
    <w:rsid w:val="008E5007"/>
    <w:rsid w:val="008E57D3"/>
    <w:rsid w:val="008E6516"/>
    <w:rsid w:val="008E6703"/>
    <w:rsid w:val="008E6E08"/>
    <w:rsid w:val="008E7364"/>
    <w:rsid w:val="008E7A93"/>
    <w:rsid w:val="008F20AB"/>
    <w:rsid w:val="008F25E6"/>
    <w:rsid w:val="008F26FA"/>
    <w:rsid w:val="008F5E0C"/>
    <w:rsid w:val="008F6B00"/>
    <w:rsid w:val="008F7866"/>
    <w:rsid w:val="008F7AA9"/>
    <w:rsid w:val="0090001A"/>
    <w:rsid w:val="00900FEC"/>
    <w:rsid w:val="00901226"/>
    <w:rsid w:val="009016AB"/>
    <w:rsid w:val="00901A4C"/>
    <w:rsid w:val="009027B3"/>
    <w:rsid w:val="00902956"/>
    <w:rsid w:val="00903389"/>
    <w:rsid w:val="00903AD7"/>
    <w:rsid w:val="009045E6"/>
    <w:rsid w:val="009053FF"/>
    <w:rsid w:val="009059F3"/>
    <w:rsid w:val="009061BC"/>
    <w:rsid w:val="00906BF6"/>
    <w:rsid w:val="009077B3"/>
    <w:rsid w:val="0091077F"/>
    <w:rsid w:val="00911742"/>
    <w:rsid w:val="0091318F"/>
    <w:rsid w:val="0091402F"/>
    <w:rsid w:val="00915437"/>
    <w:rsid w:val="00920C77"/>
    <w:rsid w:val="009236F0"/>
    <w:rsid w:val="00923B28"/>
    <w:rsid w:val="0092418C"/>
    <w:rsid w:val="00925716"/>
    <w:rsid w:val="00925B31"/>
    <w:rsid w:val="00925BEE"/>
    <w:rsid w:val="00926D7A"/>
    <w:rsid w:val="00927369"/>
    <w:rsid w:val="009307CC"/>
    <w:rsid w:val="00930821"/>
    <w:rsid w:val="00932991"/>
    <w:rsid w:val="00933BD6"/>
    <w:rsid w:val="00934845"/>
    <w:rsid w:val="00934C21"/>
    <w:rsid w:val="00935ED8"/>
    <w:rsid w:val="00937958"/>
    <w:rsid w:val="00941A9E"/>
    <w:rsid w:val="00942155"/>
    <w:rsid w:val="00944115"/>
    <w:rsid w:val="00946520"/>
    <w:rsid w:val="009475E8"/>
    <w:rsid w:val="0095373E"/>
    <w:rsid w:val="00956639"/>
    <w:rsid w:val="0096010B"/>
    <w:rsid w:val="0096169B"/>
    <w:rsid w:val="00962EF6"/>
    <w:rsid w:val="009636D9"/>
    <w:rsid w:val="0096433C"/>
    <w:rsid w:val="009648D0"/>
    <w:rsid w:val="00964B37"/>
    <w:rsid w:val="00966101"/>
    <w:rsid w:val="00966EAE"/>
    <w:rsid w:val="00967DD3"/>
    <w:rsid w:val="00967EB9"/>
    <w:rsid w:val="00971524"/>
    <w:rsid w:val="00971921"/>
    <w:rsid w:val="009719CE"/>
    <w:rsid w:val="00973709"/>
    <w:rsid w:val="00973D61"/>
    <w:rsid w:val="00973D86"/>
    <w:rsid w:val="00980BDB"/>
    <w:rsid w:val="00981185"/>
    <w:rsid w:val="00984771"/>
    <w:rsid w:val="00984ADE"/>
    <w:rsid w:val="0098622B"/>
    <w:rsid w:val="009868D5"/>
    <w:rsid w:val="009869A1"/>
    <w:rsid w:val="0098752B"/>
    <w:rsid w:val="00987F4A"/>
    <w:rsid w:val="0099536D"/>
    <w:rsid w:val="0099581A"/>
    <w:rsid w:val="00995845"/>
    <w:rsid w:val="009A07B2"/>
    <w:rsid w:val="009A286B"/>
    <w:rsid w:val="009A2F9B"/>
    <w:rsid w:val="009A32C4"/>
    <w:rsid w:val="009A5589"/>
    <w:rsid w:val="009A63EF"/>
    <w:rsid w:val="009A669A"/>
    <w:rsid w:val="009A77AB"/>
    <w:rsid w:val="009B14EE"/>
    <w:rsid w:val="009B2042"/>
    <w:rsid w:val="009B26BC"/>
    <w:rsid w:val="009B34B8"/>
    <w:rsid w:val="009B4D7F"/>
    <w:rsid w:val="009B6259"/>
    <w:rsid w:val="009B69EA"/>
    <w:rsid w:val="009B759E"/>
    <w:rsid w:val="009C035D"/>
    <w:rsid w:val="009C080F"/>
    <w:rsid w:val="009C237B"/>
    <w:rsid w:val="009C25D3"/>
    <w:rsid w:val="009C335A"/>
    <w:rsid w:val="009C748D"/>
    <w:rsid w:val="009C7AF0"/>
    <w:rsid w:val="009C7D1A"/>
    <w:rsid w:val="009D037B"/>
    <w:rsid w:val="009D0768"/>
    <w:rsid w:val="009D205B"/>
    <w:rsid w:val="009D2397"/>
    <w:rsid w:val="009D3445"/>
    <w:rsid w:val="009D4741"/>
    <w:rsid w:val="009D4F89"/>
    <w:rsid w:val="009D676E"/>
    <w:rsid w:val="009E1D5F"/>
    <w:rsid w:val="009E1E8F"/>
    <w:rsid w:val="009E2A00"/>
    <w:rsid w:val="009E3ADE"/>
    <w:rsid w:val="009E547F"/>
    <w:rsid w:val="009E5FF6"/>
    <w:rsid w:val="009E6456"/>
    <w:rsid w:val="009F0D13"/>
    <w:rsid w:val="009F0DC0"/>
    <w:rsid w:val="009F1777"/>
    <w:rsid w:val="009F21E5"/>
    <w:rsid w:val="009F3247"/>
    <w:rsid w:val="009F342A"/>
    <w:rsid w:val="009F5343"/>
    <w:rsid w:val="009F5881"/>
    <w:rsid w:val="009F640A"/>
    <w:rsid w:val="009F7AD3"/>
    <w:rsid w:val="00A00637"/>
    <w:rsid w:val="00A0345A"/>
    <w:rsid w:val="00A04BBA"/>
    <w:rsid w:val="00A054F0"/>
    <w:rsid w:val="00A055C2"/>
    <w:rsid w:val="00A05631"/>
    <w:rsid w:val="00A06FC5"/>
    <w:rsid w:val="00A0767A"/>
    <w:rsid w:val="00A105E9"/>
    <w:rsid w:val="00A10A99"/>
    <w:rsid w:val="00A11150"/>
    <w:rsid w:val="00A11673"/>
    <w:rsid w:val="00A11ED0"/>
    <w:rsid w:val="00A12246"/>
    <w:rsid w:val="00A125DA"/>
    <w:rsid w:val="00A13642"/>
    <w:rsid w:val="00A14058"/>
    <w:rsid w:val="00A150D0"/>
    <w:rsid w:val="00A157FB"/>
    <w:rsid w:val="00A2108E"/>
    <w:rsid w:val="00A212FE"/>
    <w:rsid w:val="00A214DA"/>
    <w:rsid w:val="00A2545D"/>
    <w:rsid w:val="00A26F29"/>
    <w:rsid w:val="00A275BC"/>
    <w:rsid w:val="00A312E5"/>
    <w:rsid w:val="00A31497"/>
    <w:rsid w:val="00A31E5A"/>
    <w:rsid w:val="00A32A7E"/>
    <w:rsid w:val="00A3362E"/>
    <w:rsid w:val="00A33ADC"/>
    <w:rsid w:val="00A352A9"/>
    <w:rsid w:val="00A3654F"/>
    <w:rsid w:val="00A36D81"/>
    <w:rsid w:val="00A37CB2"/>
    <w:rsid w:val="00A37D92"/>
    <w:rsid w:val="00A40D25"/>
    <w:rsid w:val="00A41987"/>
    <w:rsid w:val="00A42659"/>
    <w:rsid w:val="00A436A6"/>
    <w:rsid w:val="00A45BEE"/>
    <w:rsid w:val="00A45C37"/>
    <w:rsid w:val="00A45D3E"/>
    <w:rsid w:val="00A46127"/>
    <w:rsid w:val="00A5187B"/>
    <w:rsid w:val="00A53BA6"/>
    <w:rsid w:val="00A54A5B"/>
    <w:rsid w:val="00A55F82"/>
    <w:rsid w:val="00A56CB5"/>
    <w:rsid w:val="00A56CFF"/>
    <w:rsid w:val="00A57AF0"/>
    <w:rsid w:val="00A60DE2"/>
    <w:rsid w:val="00A6176D"/>
    <w:rsid w:val="00A62C91"/>
    <w:rsid w:val="00A6334F"/>
    <w:rsid w:val="00A640A5"/>
    <w:rsid w:val="00A647FB"/>
    <w:rsid w:val="00A70E48"/>
    <w:rsid w:val="00A72DC4"/>
    <w:rsid w:val="00A73E28"/>
    <w:rsid w:val="00A74FD0"/>
    <w:rsid w:val="00A76095"/>
    <w:rsid w:val="00A82A7D"/>
    <w:rsid w:val="00A83134"/>
    <w:rsid w:val="00A8365F"/>
    <w:rsid w:val="00A854F0"/>
    <w:rsid w:val="00A8690B"/>
    <w:rsid w:val="00A86C83"/>
    <w:rsid w:val="00A90FFF"/>
    <w:rsid w:val="00A938FB"/>
    <w:rsid w:val="00A94A0B"/>
    <w:rsid w:val="00A95D1D"/>
    <w:rsid w:val="00A96139"/>
    <w:rsid w:val="00A9724C"/>
    <w:rsid w:val="00A973C4"/>
    <w:rsid w:val="00AA04A4"/>
    <w:rsid w:val="00AA0568"/>
    <w:rsid w:val="00AA0A32"/>
    <w:rsid w:val="00AA0ACA"/>
    <w:rsid w:val="00AA0D8A"/>
    <w:rsid w:val="00AA16B4"/>
    <w:rsid w:val="00AA2F47"/>
    <w:rsid w:val="00AA4EB2"/>
    <w:rsid w:val="00AA58D3"/>
    <w:rsid w:val="00AA6177"/>
    <w:rsid w:val="00AA7771"/>
    <w:rsid w:val="00AA7922"/>
    <w:rsid w:val="00AB0985"/>
    <w:rsid w:val="00AB34EB"/>
    <w:rsid w:val="00AB5400"/>
    <w:rsid w:val="00AC0234"/>
    <w:rsid w:val="00AC2C4A"/>
    <w:rsid w:val="00AC2FD5"/>
    <w:rsid w:val="00AC3B55"/>
    <w:rsid w:val="00AC4868"/>
    <w:rsid w:val="00AC4E60"/>
    <w:rsid w:val="00AC6118"/>
    <w:rsid w:val="00AC6A43"/>
    <w:rsid w:val="00AC7FC9"/>
    <w:rsid w:val="00AD044D"/>
    <w:rsid w:val="00AD1967"/>
    <w:rsid w:val="00AD5F5D"/>
    <w:rsid w:val="00AD745A"/>
    <w:rsid w:val="00AD770C"/>
    <w:rsid w:val="00AE1808"/>
    <w:rsid w:val="00AE21D3"/>
    <w:rsid w:val="00AE499A"/>
    <w:rsid w:val="00AE674C"/>
    <w:rsid w:val="00AF073F"/>
    <w:rsid w:val="00AF0B96"/>
    <w:rsid w:val="00AF1081"/>
    <w:rsid w:val="00AF1DE7"/>
    <w:rsid w:val="00AF3D26"/>
    <w:rsid w:val="00AF4EFA"/>
    <w:rsid w:val="00AF53E0"/>
    <w:rsid w:val="00B0040E"/>
    <w:rsid w:val="00B00788"/>
    <w:rsid w:val="00B0171A"/>
    <w:rsid w:val="00B0191B"/>
    <w:rsid w:val="00B01E98"/>
    <w:rsid w:val="00B03985"/>
    <w:rsid w:val="00B04B15"/>
    <w:rsid w:val="00B06C5D"/>
    <w:rsid w:val="00B07A58"/>
    <w:rsid w:val="00B124DC"/>
    <w:rsid w:val="00B12542"/>
    <w:rsid w:val="00B13C43"/>
    <w:rsid w:val="00B14955"/>
    <w:rsid w:val="00B149AE"/>
    <w:rsid w:val="00B14A30"/>
    <w:rsid w:val="00B152BB"/>
    <w:rsid w:val="00B157EC"/>
    <w:rsid w:val="00B15E0D"/>
    <w:rsid w:val="00B2048E"/>
    <w:rsid w:val="00B21348"/>
    <w:rsid w:val="00B223D6"/>
    <w:rsid w:val="00B22859"/>
    <w:rsid w:val="00B260FF"/>
    <w:rsid w:val="00B27D10"/>
    <w:rsid w:val="00B3055C"/>
    <w:rsid w:val="00B32036"/>
    <w:rsid w:val="00B334E9"/>
    <w:rsid w:val="00B3470D"/>
    <w:rsid w:val="00B34A62"/>
    <w:rsid w:val="00B34D25"/>
    <w:rsid w:val="00B365E3"/>
    <w:rsid w:val="00B367CA"/>
    <w:rsid w:val="00B36BDB"/>
    <w:rsid w:val="00B40188"/>
    <w:rsid w:val="00B42957"/>
    <w:rsid w:val="00B4321B"/>
    <w:rsid w:val="00B44A23"/>
    <w:rsid w:val="00B5009E"/>
    <w:rsid w:val="00B501E3"/>
    <w:rsid w:val="00B50708"/>
    <w:rsid w:val="00B50A0D"/>
    <w:rsid w:val="00B51754"/>
    <w:rsid w:val="00B54734"/>
    <w:rsid w:val="00B54A4E"/>
    <w:rsid w:val="00B54C5A"/>
    <w:rsid w:val="00B5504F"/>
    <w:rsid w:val="00B55483"/>
    <w:rsid w:val="00B563FB"/>
    <w:rsid w:val="00B569EC"/>
    <w:rsid w:val="00B630DF"/>
    <w:rsid w:val="00B6335F"/>
    <w:rsid w:val="00B63F9A"/>
    <w:rsid w:val="00B63FE6"/>
    <w:rsid w:val="00B65639"/>
    <w:rsid w:val="00B71BDE"/>
    <w:rsid w:val="00B725E8"/>
    <w:rsid w:val="00B72694"/>
    <w:rsid w:val="00B730D6"/>
    <w:rsid w:val="00B74478"/>
    <w:rsid w:val="00B7750E"/>
    <w:rsid w:val="00B777FF"/>
    <w:rsid w:val="00B77952"/>
    <w:rsid w:val="00B805A0"/>
    <w:rsid w:val="00B81646"/>
    <w:rsid w:val="00B81A07"/>
    <w:rsid w:val="00B820AA"/>
    <w:rsid w:val="00B828BC"/>
    <w:rsid w:val="00B84EB0"/>
    <w:rsid w:val="00B856C0"/>
    <w:rsid w:val="00B856C3"/>
    <w:rsid w:val="00B85CDA"/>
    <w:rsid w:val="00B87F4D"/>
    <w:rsid w:val="00B91270"/>
    <w:rsid w:val="00B91536"/>
    <w:rsid w:val="00B920FB"/>
    <w:rsid w:val="00B941F0"/>
    <w:rsid w:val="00B97164"/>
    <w:rsid w:val="00BA05F6"/>
    <w:rsid w:val="00BA0A25"/>
    <w:rsid w:val="00BA0AA3"/>
    <w:rsid w:val="00BA41DE"/>
    <w:rsid w:val="00BA4AF3"/>
    <w:rsid w:val="00BA5D59"/>
    <w:rsid w:val="00BB1A7D"/>
    <w:rsid w:val="00BB1C79"/>
    <w:rsid w:val="00BB21FE"/>
    <w:rsid w:val="00BB2769"/>
    <w:rsid w:val="00BB3B5C"/>
    <w:rsid w:val="00BB4195"/>
    <w:rsid w:val="00BB4D05"/>
    <w:rsid w:val="00BB50D3"/>
    <w:rsid w:val="00BB51B7"/>
    <w:rsid w:val="00BB6A15"/>
    <w:rsid w:val="00BB7525"/>
    <w:rsid w:val="00BC0F39"/>
    <w:rsid w:val="00BC14BA"/>
    <w:rsid w:val="00BC1AC9"/>
    <w:rsid w:val="00BC1B91"/>
    <w:rsid w:val="00BC2F10"/>
    <w:rsid w:val="00BC3361"/>
    <w:rsid w:val="00BC34BF"/>
    <w:rsid w:val="00BC3BD3"/>
    <w:rsid w:val="00BC3E04"/>
    <w:rsid w:val="00BC43E1"/>
    <w:rsid w:val="00BC5F26"/>
    <w:rsid w:val="00BC6234"/>
    <w:rsid w:val="00BD011D"/>
    <w:rsid w:val="00BD02CE"/>
    <w:rsid w:val="00BD06DE"/>
    <w:rsid w:val="00BD09BD"/>
    <w:rsid w:val="00BD0C30"/>
    <w:rsid w:val="00BD3829"/>
    <w:rsid w:val="00BD5731"/>
    <w:rsid w:val="00BD6357"/>
    <w:rsid w:val="00BD6975"/>
    <w:rsid w:val="00BD7EEE"/>
    <w:rsid w:val="00BE0019"/>
    <w:rsid w:val="00BE03A6"/>
    <w:rsid w:val="00BE1CE5"/>
    <w:rsid w:val="00BE277F"/>
    <w:rsid w:val="00BE3A70"/>
    <w:rsid w:val="00BE47FD"/>
    <w:rsid w:val="00BE58E8"/>
    <w:rsid w:val="00BE6DD6"/>
    <w:rsid w:val="00BE75B5"/>
    <w:rsid w:val="00BF0C09"/>
    <w:rsid w:val="00BF239D"/>
    <w:rsid w:val="00BF4D77"/>
    <w:rsid w:val="00BF57C5"/>
    <w:rsid w:val="00BF6569"/>
    <w:rsid w:val="00BF7698"/>
    <w:rsid w:val="00C00208"/>
    <w:rsid w:val="00C00CA1"/>
    <w:rsid w:val="00C01408"/>
    <w:rsid w:val="00C01BB7"/>
    <w:rsid w:val="00C0214F"/>
    <w:rsid w:val="00C0288E"/>
    <w:rsid w:val="00C02B92"/>
    <w:rsid w:val="00C0315B"/>
    <w:rsid w:val="00C04776"/>
    <w:rsid w:val="00C06CFC"/>
    <w:rsid w:val="00C07831"/>
    <w:rsid w:val="00C101A6"/>
    <w:rsid w:val="00C10675"/>
    <w:rsid w:val="00C108BA"/>
    <w:rsid w:val="00C13267"/>
    <w:rsid w:val="00C1342A"/>
    <w:rsid w:val="00C15ABC"/>
    <w:rsid w:val="00C20B8A"/>
    <w:rsid w:val="00C212EA"/>
    <w:rsid w:val="00C21FC7"/>
    <w:rsid w:val="00C24FF3"/>
    <w:rsid w:val="00C27939"/>
    <w:rsid w:val="00C308DB"/>
    <w:rsid w:val="00C30E54"/>
    <w:rsid w:val="00C3178A"/>
    <w:rsid w:val="00C31A99"/>
    <w:rsid w:val="00C31C2B"/>
    <w:rsid w:val="00C31CFC"/>
    <w:rsid w:val="00C33DA0"/>
    <w:rsid w:val="00C36A73"/>
    <w:rsid w:val="00C3735A"/>
    <w:rsid w:val="00C37890"/>
    <w:rsid w:val="00C40E6F"/>
    <w:rsid w:val="00C41E85"/>
    <w:rsid w:val="00C43B89"/>
    <w:rsid w:val="00C461D3"/>
    <w:rsid w:val="00C51EA6"/>
    <w:rsid w:val="00C52E62"/>
    <w:rsid w:val="00C556C8"/>
    <w:rsid w:val="00C559C1"/>
    <w:rsid w:val="00C56F1D"/>
    <w:rsid w:val="00C574F6"/>
    <w:rsid w:val="00C613A4"/>
    <w:rsid w:val="00C61A28"/>
    <w:rsid w:val="00C620DF"/>
    <w:rsid w:val="00C653E1"/>
    <w:rsid w:val="00C65EB2"/>
    <w:rsid w:val="00C6601E"/>
    <w:rsid w:val="00C7249F"/>
    <w:rsid w:val="00C74088"/>
    <w:rsid w:val="00C75509"/>
    <w:rsid w:val="00C77899"/>
    <w:rsid w:val="00C8032E"/>
    <w:rsid w:val="00C83772"/>
    <w:rsid w:val="00C84496"/>
    <w:rsid w:val="00C84DAB"/>
    <w:rsid w:val="00C87B13"/>
    <w:rsid w:val="00C90348"/>
    <w:rsid w:val="00C90AE8"/>
    <w:rsid w:val="00C90C92"/>
    <w:rsid w:val="00C90F12"/>
    <w:rsid w:val="00C91E5F"/>
    <w:rsid w:val="00C92195"/>
    <w:rsid w:val="00C92603"/>
    <w:rsid w:val="00C949F4"/>
    <w:rsid w:val="00C95F99"/>
    <w:rsid w:val="00C97122"/>
    <w:rsid w:val="00C972B5"/>
    <w:rsid w:val="00CA0CE1"/>
    <w:rsid w:val="00CA400E"/>
    <w:rsid w:val="00CA42E0"/>
    <w:rsid w:val="00CA5B28"/>
    <w:rsid w:val="00CA5FF8"/>
    <w:rsid w:val="00CA703D"/>
    <w:rsid w:val="00CA7778"/>
    <w:rsid w:val="00CB1799"/>
    <w:rsid w:val="00CB183D"/>
    <w:rsid w:val="00CB1E10"/>
    <w:rsid w:val="00CB238D"/>
    <w:rsid w:val="00CB28A9"/>
    <w:rsid w:val="00CB3161"/>
    <w:rsid w:val="00CB4463"/>
    <w:rsid w:val="00CB47F8"/>
    <w:rsid w:val="00CB5C6D"/>
    <w:rsid w:val="00CB6608"/>
    <w:rsid w:val="00CB6F93"/>
    <w:rsid w:val="00CB6FB3"/>
    <w:rsid w:val="00CC00F7"/>
    <w:rsid w:val="00CC04A3"/>
    <w:rsid w:val="00CC1575"/>
    <w:rsid w:val="00CC1E4A"/>
    <w:rsid w:val="00CC2436"/>
    <w:rsid w:val="00CC2B67"/>
    <w:rsid w:val="00CC2F63"/>
    <w:rsid w:val="00CC5422"/>
    <w:rsid w:val="00CC5687"/>
    <w:rsid w:val="00CC5C77"/>
    <w:rsid w:val="00CC639D"/>
    <w:rsid w:val="00CC6483"/>
    <w:rsid w:val="00CC650B"/>
    <w:rsid w:val="00CC6F98"/>
    <w:rsid w:val="00CC7204"/>
    <w:rsid w:val="00CD2C9F"/>
    <w:rsid w:val="00CD4A76"/>
    <w:rsid w:val="00CD67B9"/>
    <w:rsid w:val="00CD6A36"/>
    <w:rsid w:val="00CD6D29"/>
    <w:rsid w:val="00CD7CE5"/>
    <w:rsid w:val="00CE028A"/>
    <w:rsid w:val="00CE061B"/>
    <w:rsid w:val="00CE17EA"/>
    <w:rsid w:val="00CE1E8D"/>
    <w:rsid w:val="00CE2CC5"/>
    <w:rsid w:val="00CE3235"/>
    <w:rsid w:val="00CE33C5"/>
    <w:rsid w:val="00CE3B8B"/>
    <w:rsid w:val="00CE5220"/>
    <w:rsid w:val="00CE5334"/>
    <w:rsid w:val="00CE5AE2"/>
    <w:rsid w:val="00CE5B85"/>
    <w:rsid w:val="00CE5F64"/>
    <w:rsid w:val="00CE7462"/>
    <w:rsid w:val="00CE7869"/>
    <w:rsid w:val="00CF18F1"/>
    <w:rsid w:val="00CF1CF8"/>
    <w:rsid w:val="00CF2F37"/>
    <w:rsid w:val="00CF3944"/>
    <w:rsid w:val="00CF5B6E"/>
    <w:rsid w:val="00CF6981"/>
    <w:rsid w:val="00CF758F"/>
    <w:rsid w:val="00CF78F6"/>
    <w:rsid w:val="00D012F8"/>
    <w:rsid w:val="00D02665"/>
    <w:rsid w:val="00D02DBC"/>
    <w:rsid w:val="00D035DA"/>
    <w:rsid w:val="00D05B2F"/>
    <w:rsid w:val="00D07AE1"/>
    <w:rsid w:val="00D11266"/>
    <w:rsid w:val="00D124A9"/>
    <w:rsid w:val="00D1269A"/>
    <w:rsid w:val="00D13623"/>
    <w:rsid w:val="00D13E41"/>
    <w:rsid w:val="00D14983"/>
    <w:rsid w:val="00D17915"/>
    <w:rsid w:val="00D17AA3"/>
    <w:rsid w:val="00D21AE6"/>
    <w:rsid w:val="00D21C33"/>
    <w:rsid w:val="00D25663"/>
    <w:rsid w:val="00D2654E"/>
    <w:rsid w:val="00D2731C"/>
    <w:rsid w:val="00D30745"/>
    <w:rsid w:val="00D31BAF"/>
    <w:rsid w:val="00D31F62"/>
    <w:rsid w:val="00D3392B"/>
    <w:rsid w:val="00D346B2"/>
    <w:rsid w:val="00D3647C"/>
    <w:rsid w:val="00D404E7"/>
    <w:rsid w:val="00D42A13"/>
    <w:rsid w:val="00D44413"/>
    <w:rsid w:val="00D45480"/>
    <w:rsid w:val="00D46880"/>
    <w:rsid w:val="00D46A4B"/>
    <w:rsid w:val="00D47051"/>
    <w:rsid w:val="00D475F2"/>
    <w:rsid w:val="00D50258"/>
    <w:rsid w:val="00D5087F"/>
    <w:rsid w:val="00D51219"/>
    <w:rsid w:val="00D51F82"/>
    <w:rsid w:val="00D52035"/>
    <w:rsid w:val="00D520C5"/>
    <w:rsid w:val="00D53BC9"/>
    <w:rsid w:val="00D54408"/>
    <w:rsid w:val="00D547F0"/>
    <w:rsid w:val="00D549B8"/>
    <w:rsid w:val="00D55565"/>
    <w:rsid w:val="00D55AE8"/>
    <w:rsid w:val="00D56154"/>
    <w:rsid w:val="00D56788"/>
    <w:rsid w:val="00D57966"/>
    <w:rsid w:val="00D579BD"/>
    <w:rsid w:val="00D60096"/>
    <w:rsid w:val="00D60109"/>
    <w:rsid w:val="00D6077A"/>
    <w:rsid w:val="00D6077B"/>
    <w:rsid w:val="00D61470"/>
    <w:rsid w:val="00D6177A"/>
    <w:rsid w:val="00D62301"/>
    <w:rsid w:val="00D636E4"/>
    <w:rsid w:val="00D641A1"/>
    <w:rsid w:val="00D6481A"/>
    <w:rsid w:val="00D67686"/>
    <w:rsid w:val="00D67A60"/>
    <w:rsid w:val="00D70689"/>
    <w:rsid w:val="00D7191A"/>
    <w:rsid w:val="00D71F20"/>
    <w:rsid w:val="00D72927"/>
    <w:rsid w:val="00D740E5"/>
    <w:rsid w:val="00D74B89"/>
    <w:rsid w:val="00D755A8"/>
    <w:rsid w:val="00D75FAD"/>
    <w:rsid w:val="00D76B26"/>
    <w:rsid w:val="00D77DF1"/>
    <w:rsid w:val="00D80A83"/>
    <w:rsid w:val="00D83226"/>
    <w:rsid w:val="00D83363"/>
    <w:rsid w:val="00D8344D"/>
    <w:rsid w:val="00D84AC4"/>
    <w:rsid w:val="00D84B6E"/>
    <w:rsid w:val="00D84DEB"/>
    <w:rsid w:val="00D86385"/>
    <w:rsid w:val="00D86617"/>
    <w:rsid w:val="00D868EB"/>
    <w:rsid w:val="00D86B1C"/>
    <w:rsid w:val="00D87F46"/>
    <w:rsid w:val="00D9011E"/>
    <w:rsid w:val="00D918D9"/>
    <w:rsid w:val="00D926DC"/>
    <w:rsid w:val="00D93898"/>
    <w:rsid w:val="00D96D0B"/>
    <w:rsid w:val="00DA0F45"/>
    <w:rsid w:val="00DA144A"/>
    <w:rsid w:val="00DA51B8"/>
    <w:rsid w:val="00DA5508"/>
    <w:rsid w:val="00DA62B9"/>
    <w:rsid w:val="00DB11D1"/>
    <w:rsid w:val="00DB3F94"/>
    <w:rsid w:val="00DB52F3"/>
    <w:rsid w:val="00DB5830"/>
    <w:rsid w:val="00DB6388"/>
    <w:rsid w:val="00DC18CF"/>
    <w:rsid w:val="00DC208D"/>
    <w:rsid w:val="00DC2130"/>
    <w:rsid w:val="00DC5197"/>
    <w:rsid w:val="00DC53CC"/>
    <w:rsid w:val="00DC66C7"/>
    <w:rsid w:val="00DC7334"/>
    <w:rsid w:val="00DD0E29"/>
    <w:rsid w:val="00DD13EE"/>
    <w:rsid w:val="00DD50C9"/>
    <w:rsid w:val="00DD7FDC"/>
    <w:rsid w:val="00DE1826"/>
    <w:rsid w:val="00DE1FF6"/>
    <w:rsid w:val="00DE2161"/>
    <w:rsid w:val="00DE267D"/>
    <w:rsid w:val="00DE38D8"/>
    <w:rsid w:val="00DE4AC7"/>
    <w:rsid w:val="00DE7291"/>
    <w:rsid w:val="00DF14CD"/>
    <w:rsid w:val="00DF1F16"/>
    <w:rsid w:val="00DF2DC4"/>
    <w:rsid w:val="00DF3BA7"/>
    <w:rsid w:val="00DF3F58"/>
    <w:rsid w:val="00DF414C"/>
    <w:rsid w:val="00DF45E2"/>
    <w:rsid w:val="00DF5702"/>
    <w:rsid w:val="00DF5F61"/>
    <w:rsid w:val="00DF74E6"/>
    <w:rsid w:val="00E004F3"/>
    <w:rsid w:val="00E0088D"/>
    <w:rsid w:val="00E00E7B"/>
    <w:rsid w:val="00E0140E"/>
    <w:rsid w:val="00E03464"/>
    <w:rsid w:val="00E03D62"/>
    <w:rsid w:val="00E0541F"/>
    <w:rsid w:val="00E06E1F"/>
    <w:rsid w:val="00E07565"/>
    <w:rsid w:val="00E10ECC"/>
    <w:rsid w:val="00E11718"/>
    <w:rsid w:val="00E11981"/>
    <w:rsid w:val="00E11A26"/>
    <w:rsid w:val="00E11B1F"/>
    <w:rsid w:val="00E12DFD"/>
    <w:rsid w:val="00E1493D"/>
    <w:rsid w:val="00E1558F"/>
    <w:rsid w:val="00E15A9D"/>
    <w:rsid w:val="00E169F2"/>
    <w:rsid w:val="00E17040"/>
    <w:rsid w:val="00E170B0"/>
    <w:rsid w:val="00E2049A"/>
    <w:rsid w:val="00E21A75"/>
    <w:rsid w:val="00E22391"/>
    <w:rsid w:val="00E22EE3"/>
    <w:rsid w:val="00E23CE8"/>
    <w:rsid w:val="00E24342"/>
    <w:rsid w:val="00E268A0"/>
    <w:rsid w:val="00E269FF"/>
    <w:rsid w:val="00E31BA5"/>
    <w:rsid w:val="00E334EF"/>
    <w:rsid w:val="00E355E3"/>
    <w:rsid w:val="00E366F2"/>
    <w:rsid w:val="00E42A52"/>
    <w:rsid w:val="00E42F8B"/>
    <w:rsid w:val="00E439DB"/>
    <w:rsid w:val="00E44002"/>
    <w:rsid w:val="00E44B6F"/>
    <w:rsid w:val="00E46BF5"/>
    <w:rsid w:val="00E507C9"/>
    <w:rsid w:val="00E51FF2"/>
    <w:rsid w:val="00E56226"/>
    <w:rsid w:val="00E57608"/>
    <w:rsid w:val="00E5791E"/>
    <w:rsid w:val="00E57B73"/>
    <w:rsid w:val="00E6082B"/>
    <w:rsid w:val="00E60C52"/>
    <w:rsid w:val="00E6268D"/>
    <w:rsid w:val="00E63385"/>
    <w:rsid w:val="00E63409"/>
    <w:rsid w:val="00E63649"/>
    <w:rsid w:val="00E637F6"/>
    <w:rsid w:val="00E63D48"/>
    <w:rsid w:val="00E6427D"/>
    <w:rsid w:val="00E64510"/>
    <w:rsid w:val="00E651B7"/>
    <w:rsid w:val="00E66142"/>
    <w:rsid w:val="00E66155"/>
    <w:rsid w:val="00E664EF"/>
    <w:rsid w:val="00E6656E"/>
    <w:rsid w:val="00E66858"/>
    <w:rsid w:val="00E70077"/>
    <w:rsid w:val="00E7191D"/>
    <w:rsid w:val="00E71A39"/>
    <w:rsid w:val="00E72D4F"/>
    <w:rsid w:val="00E72E47"/>
    <w:rsid w:val="00E73E41"/>
    <w:rsid w:val="00E7539D"/>
    <w:rsid w:val="00E753BE"/>
    <w:rsid w:val="00E75D46"/>
    <w:rsid w:val="00E76B8E"/>
    <w:rsid w:val="00E771B7"/>
    <w:rsid w:val="00E77466"/>
    <w:rsid w:val="00E82364"/>
    <w:rsid w:val="00E83050"/>
    <w:rsid w:val="00E83E2D"/>
    <w:rsid w:val="00E852B3"/>
    <w:rsid w:val="00E8550E"/>
    <w:rsid w:val="00E90204"/>
    <w:rsid w:val="00E9041C"/>
    <w:rsid w:val="00E907D8"/>
    <w:rsid w:val="00E9088D"/>
    <w:rsid w:val="00E92206"/>
    <w:rsid w:val="00E92ADC"/>
    <w:rsid w:val="00E93269"/>
    <w:rsid w:val="00E93311"/>
    <w:rsid w:val="00E93702"/>
    <w:rsid w:val="00E93DA6"/>
    <w:rsid w:val="00E9408D"/>
    <w:rsid w:val="00E95263"/>
    <w:rsid w:val="00E95579"/>
    <w:rsid w:val="00E96176"/>
    <w:rsid w:val="00E97367"/>
    <w:rsid w:val="00EA0A12"/>
    <w:rsid w:val="00EA1010"/>
    <w:rsid w:val="00EA1A9A"/>
    <w:rsid w:val="00EA26C3"/>
    <w:rsid w:val="00EA3DEA"/>
    <w:rsid w:val="00EA3FE8"/>
    <w:rsid w:val="00EA4100"/>
    <w:rsid w:val="00EA421D"/>
    <w:rsid w:val="00EA4458"/>
    <w:rsid w:val="00EA463E"/>
    <w:rsid w:val="00EA683B"/>
    <w:rsid w:val="00EA7A3C"/>
    <w:rsid w:val="00EA7B31"/>
    <w:rsid w:val="00EB0694"/>
    <w:rsid w:val="00EB26E3"/>
    <w:rsid w:val="00EB2996"/>
    <w:rsid w:val="00EB3D69"/>
    <w:rsid w:val="00EB53FC"/>
    <w:rsid w:val="00EB5C3F"/>
    <w:rsid w:val="00EB69BC"/>
    <w:rsid w:val="00EB6A91"/>
    <w:rsid w:val="00EC09AD"/>
    <w:rsid w:val="00EC15A5"/>
    <w:rsid w:val="00EC1992"/>
    <w:rsid w:val="00EC319F"/>
    <w:rsid w:val="00EC3348"/>
    <w:rsid w:val="00EC3BC7"/>
    <w:rsid w:val="00EC61A9"/>
    <w:rsid w:val="00EC6515"/>
    <w:rsid w:val="00EC6B78"/>
    <w:rsid w:val="00EC6EA8"/>
    <w:rsid w:val="00EC7BED"/>
    <w:rsid w:val="00ED0DAB"/>
    <w:rsid w:val="00ED330D"/>
    <w:rsid w:val="00ED46D3"/>
    <w:rsid w:val="00ED6C88"/>
    <w:rsid w:val="00ED7E28"/>
    <w:rsid w:val="00EE03DE"/>
    <w:rsid w:val="00EE1599"/>
    <w:rsid w:val="00EE2104"/>
    <w:rsid w:val="00EE389A"/>
    <w:rsid w:val="00EE585F"/>
    <w:rsid w:val="00EE5D4C"/>
    <w:rsid w:val="00EE6E07"/>
    <w:rsid w:val="00EE7E8E"/>
    <w:rsid w:val="00EE7EF1"/>
    <w:rsid w:val="00EE7F51"/>
    <w:rsid w:val="00EF0527"/>
    <w:rsid w:val="00EF1855"/>
    <w:rsid w:val="00EF19A8"/>
    <w:rsid w:val="00EF26B0"/>
    <w:rsid w:val="00EF3E07"/>
    <w:rsid w:val="00EF45A5"/>
    <w:rsid w:val="00EF5C2F"/>
    <w:rsid w:val="00EF6FDF"/>
    <w:rsid w:val="00EF7342"/>
    <w:rsid w:val="00EF7E41"/>
    <w:rsid w:val="00F00657"/>
    <w:rsid w:val="00F02D70"/>
    <w:rsid w:val="00F0472E"/>
    <w:rsid w:val="00F04FE4"/>
    <w:rsid w:val="00F050DC"/>
    <w:rsid w:val="00F05E69"/>
    <w:rsid w:val="00F05F9E"/>
    <w:rsid w:val="00F0626E"/>
    <w:rsid w:val="00F0721C"/>
    <w:rsid w:val="00F10469"/>
    <w:rsid w:val="00F11405"/>
    <w:rsid w:val="00F12F3A"/>
    <w:rsid w:val="00F143B3"/>
    <w:rsid w:val="00F15015"/>
    <w:rsid w:val="00F151DD"/>
    <w:rsid w:val="00F15973"/>
    <w:rsid w:val="00F20AC0"/>
    <w:rsid w:val="00F21341"/>
    <w:rsid w:val="00F22B33"/>
    <w:rsid w:val="00F22E14"/>
    <w:rsid w:val="00F242DB"/>
    <w:rsid w:val="00F248B2"/>
    <w:rsid w:val="00F30E0A"/>
    <w:rsid w:val="00F31A68"/>
    <w:rsid w:val="00F3320E"/>
    <w:rsid w:val="00F33B5A"/>
    <w:rsid w:val="00F34A46"/>
    <w:rsid w:val="00F34C7D"/>
    <w:rsid w:val="00F35857"/>
    <w:rsid w:val="00F35CF0"/>
    <w:rsid w:val="00F3621F"/>
    <w:rsid w:val="00F36350"/>
    <w:rsid w:val="00F3646A"/>
    <w:rsid w:val="00F413F1"/>
    <w:rsid w:val="00F42504"/>
    <w:rsid w:val="00F426A6"/>
    <w:rsid w:val="00F4305E"/>
    <w:rsid w:val="00F43780"/>
    <w:rsid w:val="00F44427"/>
    <w:rsid w:val="00F448EE"/>
    <w:rsid w:val="00F44D05"/>
    <w:rsid w:val="00F4637F"/>
    <w:rsid w:val="00F47FC2"/>
    <w:rsid w:val="00F5160B"/>
    <w:rsid w:val="00F51DC6"/>
    <w:rsid w:val="00F528AE"/>
    <w:rsid w:val="00F53507"/>
    <w:rsid w:val="00F53737"/>
    <w:rsid w:val="00F547EE"/>
    <w:rsid w:val="00F562A8"/>
    <w:rsid w:val="00F5669A"/>
    <w:rsid w:val="00F57978"/>
    <w:rsid w:val="00F60790"/>
    <w:rsid w:val="00F60BCC"/>
    <w:rsid w:val="00F60CC3"/>
    <w:rsid w:val="00F61816"/>
    <w:rsid w:val="00F61F61"/>
    <w:rsid w:val="00F639E9"/>
    <w:rsid w:val="00F63E76"/>
    <w:rsid w:val="00F63F5C"/>
    <w:rsid w:val="00F6414F"/>
    <w:rsid w:val="00F64D15"/>
    <w:rsid w:val="00F65536"/>
    <w:rsid w:val="00F66429"/>
    <w:rsid w:val="00F70334"/>
    <w:rsid w:val="00F73655"/>
    <w:rsid w:val="00F73BAA"/>
    <w:rsid w:val="00F74737"/>
    <w:rsid w:val="00F748EC"/>
    <w:rsid w:val="00F76E5F"/>
    <w:rsid w:val="00F775FE"/>
    <w:rsid w:val="00F77721"/>
    <w:rsid w:val="00F8117D"/>
    <w:rsid w:val="00F83161"/>
    <w:rsid w:val="00F84A07"/>
    <w:rsid w:val="00F84A12"/>
    <w:rsid w:val="00F86214"/>
    <w:rsid w:val="00F914FC"/>
    <w:rsid w:val="00F95053"/>
    <w:rsid w:val="00F96F6E"/>
    <w:rsid w:val="00F97CF6"/>
    <w:rsid w:val="00FA0B05"/>
    <w:rsid w:val="00FA0F3E"/>
    <w:rsid w:val="00FA1253"/>
    <w:rsid w:val="00FA1EEF"/>
    <w:rsid w:val="00FA3571"/>
    <w:rsid w:val="00FA4288"/>
    <w:rsid w:val="00FA4321"/>
    <w:rsid w:val="00FA4CE2"/>
    <w:rsid w:val="00FA57EA"/>
    <w:rsid w:val="00FA585C"/>
    <w:rsid w:val="00FA6D17"/>
    <w:rsid w:val="00FB038C"/>
    <w:rsid w:val="00FB066A"/>
    <w:rsid w:val="00FB169C"/>
    <w:rsid w:val="00FB1C46"/>
    <w:rsid w:val="00FB1ECA"/>
    <w:rsid w:val="00FB1F80"/>
    <w:rsid w:val="00FB27DE"/>
    <w:rsid w:val="00FB36EC"/>
    <w:rsid w:val="00FB421F"/>
    <w:rsid w:val="00FB47E8"/>
    <w:rsid w:val="00FC32C7"/>
    <w:rsid w:val="00FC4A91"/>
    <w:rsid w:val="00FC5331"/>
    <w:rsid w:val="00FC6CCA"/>
    <w:rsid w:val="00FC742E"/>
    <w:rsid w:val="00FC75D1"/>
    <w:rsid w:val="00FC7F83"/>
    <w:rsid w:val="00FD202F"/>
    <w:rsid w:val="00FD2F6F"/>
    <w:rsid w:val="00FD495E"/>
    <w:rsid w:val="00FD49ED"/>
    <w:rsid w:val="00FD5F9C"/>
    <w:rsid w:val="00FD61A8"/>
    <w:rsid w:val="00FD6932"/>
    <w:rsid w:val="00FD6B5E"/>
    <w:rsid w:val="00FD6BD2"/>
    <w:rsid w:val="00FD6FFE"/>
    <w:rsid w:val="00FD7748"/>
    <w:rsid w:val="00FE0CD7"/>
    <w:rsid w:val="00FE1D9D"/>
    <w:rsid w:val="00FE26D7"/>
    <w:rsid w:val="00FE2A7E"/>
    <w:rsid w:val="00FE3B06"/>
    <w:rsid w:val="00FE7DA5"/>
    <w:rsid w:val="00FF1C42"/>
    <w:rsid w:val="00FF202A"/>
    <w:rsid w:val="00FF3B9D"/>
    <w:rsid w:val="00FF54B2"/>
    <w:rsid w:val="00FF6774"/>
    <w:rsid w:val="00FF6FE3"/>
    <w:rsid w:val="00FF7B1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BD04EE5-2099-47A5-9907-E318F1FC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mi-NZ" w:eastAsia="zh-TW"/>
    </w:rPr>
  </w:style>
  <w:style w:type="paragraph" w:styleId="Heading1">
    <w:name w:val="heading 1"/>
    <w:basedOn w:val="Normal"/>
    <w:next w:val="Normal"/>
    <w:link w:val="Heading1Char"/>
    <w:qFormat/>
    <w:rsid w:val="00D56788"/>
    <w:pPr>
      <w:keepNext/>
      <w:outlineLvl w:val="0"/>
    </w:pPr>
    <w:rPr>
      <w:b/>
      <w:bCs/>
      <w:lang w:val="en-AU"/>
    </w:rPr>
  </w:style>
  <w:style w:type="paragraph" w:styleId="Heading6">
    <w:name w:val="heading 6"/>
    <w:basedOn w:val="Normal"/>
    <w:next w:val="Normal"/>
    <w:link w:val="Heading6Char"/>
    <w:qFormat/>
    <w:rsid w:val="00D56788"/>
    <w:pPr>
      <w:keepNext/>
      <w:outlineLvl w:val="5"/>
    </w:pPr>
    <w:rPr>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88"/>
    <w:rPr>
      <w:rFonts w:eastAsia="Times New Roman"/>
      <w:b/>
      <w:bCs/>
      <w:sz w:val="24"/>
      <w:szCs w:val="24"/>
      <w:lang w:val="en-AU" w:eastAsia="en-US"/>
    </w:rPr>
  </w:style>
  <w:style w:type="character" w:customStyle="1" w:styleId="Heading6Char">
    <w:name w:val="Heading 6 Char"/>
    <w:basedOn w:val="DefaultParagraphFont"/>
    <w:link w:val="Heading6"/>
    <w:rsid w:val="00D56788"/>
    <w:rPr>
      <w:rFonts w:eastAsia="Times New Roman"/>
      <w:caps/>
      <w:sz w:val="28"/>
      <w:szCs w:val="28"/>
      <w:lang w:val="en-US" w:eastAsia="en-US"/>
    </w:rPr>
  </w:style>
  <w:style w:type="paragraph" w:styleId="BodyText">
    <w:name w:val="Body Text"/>
    <w:basedOn w:val="Normal"/>
    <w:link w:val="BodyTextChar"/>
    <w:rsid w:val="00D56788"/>
    <w:pPr>
      <w:jc w:val="both"/>
    </w:pPr>
    <w:rPr>
      <w:lang w:val="en-GB"/>
    </w:rPr>
  </w:style>
  <w:style w:type="character" w:customStyle="1" w:styleId="BodyTextChar">
    <w:name w:val="Body Text Char"/>
    <w:basedOn w:val="DefaultParagraphFont"/>
    <w:link w:val="BodyText"/>
    <w:rsid w:val="00D56788"/>
    <w:rPr>
      <w:rFonts w:eastAsia="Times New Roman"/>
      <w:sz w:val="24"/>
      <w:szCs w:val="24"/>
      <w:lang w:val="en-GB" w:eastAsia="en-US"/>
    </w:rPr>
  </w:style>
  <w:style w:type="paragraph" w:styleId="Header">
    <w:name w:val="header"/>
    <w:basedOn w:val="Normal"/>
    <w:link w:val="HeaderChar"/>
    <w:rsid w:val="00D56788"/>
    <w:pPr>
      <w:tabs>
        <w:tab w:val="center" w:pos="4320"/>
        <w:tab w:val="right" w:pos="8640"/>
      </w:tabs>
    </w:pPr>
  </w:style>
  <w:style w:type="character" w:customStyle="1" w:styleId="HeaderChar">
    <w:name w:val="Header Char"/>
    <w:basedOn w:val="DefaultParagraphFont"/>
    <w:link w:val="Header"/>
    <w:rsid w:val="00D56788"/>
    <w:rPr>
      <w:rFonts w:eastAsia="Times New Roman"/>
      <w:sz w:val="24"/>
      <w:szCs w:val="24"/>
      <w:lang w:val="en-US" w:eastAsia="en-US"/>
    </w:rPr>
  </w:style>
  <w:style w:type="paragraph" w:styleId="Footer">
    <w:name w:val="footer"/>
    <w:basedOn w:val="Normal"/>
    <w:link w:val="FooterChar"/>
    <w:rsid w:val="00D56788"/>
    <w:pPr>
      <w:tabs>
        <w:tab w:val="center" w:pos="4320"/>
        <w:tab w:val="right" w:pos="8640"/>
      </w:tabs>
    </w:pPr>
  </w:style>
  <w:style w:type="character" w:customStyle="1" w:styleId="FooterChar">
    <w:name w:val="Footer Char"/>
    <w:basedOn w:val="DefaultParagraphFont"/>
    <w:link w:val="Footer"/>
    <w:rsid w:val="00D56788"/>
    <w:rPr>
      <w:rFonts w:eastAsia="Times New Roman"/>
      <w:sz w:val="24"/>
      <w:szCs w:val="24"/>
      <w:lang w:val="en-US" w:eastAsia="en-US"/>
    </w:rPr>
  </w:style>
  <w:style w:type="paragraph" w:styleId="BodyText3">
    <w:name w:val="Body Text 3"/>
    <w:basedOn w:val="Normal"/>
    <w:link w:val="BodyText3Char"/>
    <w:rsid w:val="00D56788"/>
    <w:rPr>
      <w:rFonts w:ascii="Palatino" w:hAnsi="Palatino" w:cs="Palatino"/>
      <w:sz w:val="22"/>
      <w:szCs w:val="22"/>
    </w:rPr>
  </w:style>
  <w:style w:type="character" w:customStyle="1" w:styleId="BodyText3Char">
    <w:name w:val="Body Text 3 Char"/>
    <w:basedOn w:val="DefaultParagraphFont"/>
    <w:link w:val="BodyText3"/>
    <w:rsid w:val="00D56788"/>
    <w:rPr>
      <w:rFonts w:ascii="Palatino" w:eastAsia="Times New Roman" w:hAnsi="Palatino" w:cs="Palatino"/>
      <w:sz w:val="22"/>
      <w:szCs w:val="22"/>
      <w:lang w:val="en-US" w:eastAsia="en-US"/>
    </w:rPr>
  </w:style>
  <w:style w:type="character" w:styleId="Hyperlink">
    <w:name w:val="Hyperlink"/>
    <w:rsid w:val="00D56788"/>
    <w:rPr>
      <w:rFonts w:cs="Times New Roman"/>
      <w:color w:val="0000FF"/>
      <w:u w:val="single"/>
    </w:rPr>
  </w:style>
  <w:style w:type="paragraph" w:styleId="BalloonText">
    <w:name w:val="Balloon Text"/>
    <w:basedOn w:val="Normal"/>
    <w:link w:val="BalloonTextChar"/>
    <w:rsid w:val="00660BE0"/>
    <w:rPr>
      <w:rFonts w:ascii="Tahoma" w:hAnsi="Tahoma" w:cs="Tahoma"/>
      <w:sz w:val="16"/>
      <w:szCs w:val="16"/>
    </w:rPr>
  </w:style>
  <w:style w:type="character" w:customStyle="1" w:styleId="BalloonTextChar">
    <w:name w:val="Balloon Text Char"/>
    <w:basedOn w:val="DefaultParagraphFont"/>
    <w:link w:val="BalloonText"/>
    <w:rsid w:val="00660BE0"/>
    <w:rPr>
      <w:rFonts w:ascii="Tahoma" w:hAnsi="Tahoma" w:cs="Tahoma"/>
      <w:sz w:val="16"/>
      <w:szCs w:val="16"/>
      <w:lang w:val="mi-N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ia.ac.nz/modernletters/student-help/how-to-apply.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odernletters@vuw.ac.nz" TargetMode="External"/><Relationship Id="rId4" Type="http://schemas.openxmlformats.org/officeDocument/2006/relationships/webSettings" Target="webSettings.xml"/><Relationship Id="rId9" Type="http://schemas.openxmlformats.org/officeDocument/2006/relationships/hyperlink" Target="http://www.victoria.ac.nz/modernletters/courses/default.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ctoria.ac.nz/modernlette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toria.ac.nz/modern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Moleta</dc:creator>
  <cp:lastModifiedBy>Clare Moleta</cp:lastModifiedBy>
  <cp:revision>2</cp:revision>
  <cp:lastPrinted>2012-11-20T21:21:00Z</cp:lastPrinted>
  <dcterms:created xsi:type="dcterms:W3CDTF">2014-10-15T01:30:00Z</dcterms:created>
  <dcterms:modified xsi:type="dcterms:W3CDTF">2014-10-15T01:30:00Z</dcterms:modified>
</cp:coreProperties>
</file>